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B085" w14:textId="77777777" w:rsidR="00606203" w:rsidRDefault="00606203" w:rsidP="00606203">
      <w:pPr>
        <w:jc w:val="center"/>
        <w:rPr>
          <w:rFonts w:ascii="Calibri" w:eastAsia="Calibri" w:hAnsi="Calibri" w:cs="David"/>
          <w:sz w:val="44"/>
          <w:szCs w:val="44"/>
          <w:rtl/>
        </w:rPr>
      </w:pPr>
      <w:r>
        <w:rPr>
          <w:rFonts w:ascii="Calibri" w:eastAsia="Calibri" w:hAnsi="Calibri" w:cs="David" w:hint="cs"/>
          <w:sz w:val="44"/>
          <w:szCs w:val="44"/>
          <w:rtl/>
        </w:rPr>
        <w:t>פסטיבל</w:t>
      </w:r>
      <w:r w:rsidR="00AD00FA">
        <w:rPr>
          <w:rFonts w:ascii="Calibri" w:eastAsia="Calibri" w:hAnsi="Calibri" w:cs="David" w:hint="cs"/>
          <w:sz w:val="44"/>
          <w:szCs w:val="44"/>
          <w:rtl/>
        </w:rPr>
        <w:t xml:space="preserve"> </w:t>
      </w:r>
      <w:r w:rsidR="003A6ADA">
        <w:rPr>
          <w:rFonts w:ascii="Calibri" w:eastAsia="Calibri" w:hAnsi="Calibri" w:cs="David" w:hint="cs"/>
          <w:sz w:val="44"/>
          <w:szCs w:val="44"/>
          <w:rtl/>
        </w:rPr>
        <w:t>בינלאומי</w:t>
      </w:r>
      <w:r w:rsidR="005D4E56">
        <w:rPr>
          <w:rFonts w:ascii="Calibri" w:eastAsia="Calibri" w:hAnsi="Calibri" w:cs="David" w:hint="cs"/>
          <w:sz w:val="44"/>
          <w:szCs w:val="44"/>
          <w:rtl/>
        </w:rPr>
        <w:t xml:space="preserve"> </w:t>
      </w:r>
      <w:r w:rsidR="00AD00FA">
        <w:rPr>
          <w:rFonts w:ascii="Calibri" w:eastAsia="Calibri" w:hAnsi="Calibri" w:cs="David" w:hint="cs"/>
          <w:sz w:val="44"/>
          <w:szCs w:val="44"/>
          <w:rtl/>
        </w:rPr>
        <w:t>לפיסול באבן</w:t>
      </w:r>
      <w:r w:rsidR="00D948B2">
        <w:rPr>
          <w:rFonts w:ascii="Calibri" w:eastAsia="Calibri" w:hAnsi="Calibri" w:cs="David" w:hint="cs"/>
          <w:sz w:val="44"/>
          <w:szCs w:val="44"/>
          <w:rtl/>
        </w:rPr>
        <w:t xml:space="preserve"> </w:t>
      </w:r>
      <w:r w:rsidR="00A57784">
        <w:rPr>
          <w:rFonts w:ascii="Calibri" w:eastAsia="Calibri" w:hAnsi="Calibri" w:cs="David"/>
          <w:sz w:val="44"/>
          <w:szCs w:val="44"/>
          <w:rtl/>
        </w:rPr>
        <w:t>–</w:t>
      </w:r>
    </w:p>
    <w:p w14:paraId="0E64C0DA" w14:textId="784969AE" w:rsidR="00E5177B" w:rsidRDefault="00B076C1" w:rsidP="009959E2">
      <w:pPr>
        <w:jc w:val="center"/>
        <w:rPr>
          <w:rFonts w:ascii="Calibri" w:eastAsia="Calibri" w:hAnsi="Calibri" w:cs="David"/>
          <w:sz w:val="44"/>
          <w:szCs w:val="44"/>
          <w:rtl/>
        </w:rPr>
      </w:pPr>
      <w:r>
        <w:rPr>
          <w:rFonts w:ascii="Calibri" w:eastAsia="Calibri" w:hAnsi="Calibri" w:cs="David" w:hint="cs"/>
          <w:sz w:val="44"/>
          <w:szCs w:val="44"/>
          <w:rtl/>
        </w:rPr>
        <w:t>קריית ביאליק</w:t>
      </w:r>
      <w:r w:rsidR="00606203">
        <w:rPr>
          <w:rFonts w:ascii="Calibri" w:eastAsia="Calibri" w:hAnsi="Calibri" w:cs="David" w:hint="cs"/>
          <w:sz w:val="44"/>
          <w:szCs w:val="44"/>
          <w:rtl/>
        </w:rPr>
        <w:t xml:space="preserve"> </w:t>
      </w:r>
      <w:r w:rsidR="004F1DBA">
        <w:rPr>
          <w:rFonts w:ascii="Calibri" w:eastAsia="Calibri" w:hAnsi="Calibri" w:cs="David" w:hint="cs"/>
          <w:sz w:val="44"/>
          <w:szCs w:val="44"/>
          <w:rtl/>
        </w:rPr>
        <w:t>202</w:t>
      </w:r>
      <w:r w:rsidR="009959E2">
        <w:rPr>
          <w:rFonts w:ascii="Calibri" w:eastAsia="Calibri" w:hAnsi="Calibri" w:cs="David" w:hint="cs"/>
          <w:sz w:val="44"/>
          <w:szCs w:val="44"/>
          <w:rtl/>
        </w:rPr>
        <w:t>3</w:t>
      </w:r>
      <w:r w:rsidR="00D948B2">
        <w:rPr>
          <w:rFonts w:ascii="Calibri" w:eastAsia="Calibri" w:hAnsi="Calibri" w:cs="David" w:hint="cs"/>
          <w:sz w:val="44"/>
          <w:szCs w:val="44"/>
          <w:rtl/>
        </w:rPr>
        <w:t xml:space="preserve"> </w:t>
      </w:r>
    </w:p>
    <w:p w14:paraId="4A471933" w14:textId="77777777" w:rsidR="00AD00FA" w:rsidRDefault="00AD00FA" w:rsidP="00E4072D">
      <w:pPr>
        <w:jc w:val="center"/>
        <w:rPr>
          <w:rFonts w:ascii="Calibri" w:eastAsia="Calibri" w:hAnsi="Calibri" w:cs="David"/>
          <w:sz w:val="28"/>
          <w:szCs w:val="28"/>
          <w:u w:val="single"/>
          <w:rtl/>
        </w:rPr>
      </w:pPr>
      <w:r w:rsidRPr="00AD00FA">
        <w:rPr>
          <w:rFonts w:ascii="Calibri" w:eastAsia="Calibri" w:hAnsi="Calibri" w:cs="David" w:hint="cs"/>
          <w:sz w:val="28"/>
          <w:szCs w:val="28"/>
          <w:u w:val="single"/>
          <w:rtl/>
        </w:rPr>
        <w:t>קול קורא לפסלים להגיש הצעות להשתתפות בסימפוזיון</w:t>
      </w:r>
    </w:p>
    <w:p w14:paraId="249EA799" w14:textId="202D82F3" w:rsidR="006A7F56" w:rsidRDefault="00606203" w:rsidP="0060620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עיריית </w:t>
      </w:r>
      <w:r w:rsidR="00B076C1">
        <w:rPr>
          <w:rFonts w:ascii="Times New Roman" w:eastAsia="Times New Roman" w:hAnsi="Times New Roman" w:cs="David" w:hint="cs"/>
          <w:sz w:val="28"/>
          <w:szCs w:val="28"/>
          <w:rtl/>
        </w:rPr>
        <w:t>קריית ביאליק</w:t>
      </w:r>
      <w:r w:rsidR="00A6425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מא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רח</w:t>
      </w:r>
      <w:r w:rsidR="00A64251">
        <w:rPr>
          <w:rFonts w:ascii="Times New Roman" w:eastAsia="Times New Roman" w:hAnsi="Times New Roman" w:cs="David" w:hint="cs"/>
          <w:sz w:val="28"/>
          <w:szCs w:val="28"/>
          <w:rtl/>
        </w:rPr>
        <w:t>ת זו הפעם הראשונה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E55D7A">
        <w:rPr>
          <w:rFonts w:ascii="Times New Roman" w:eastAsia="Times New Roman" w:hAnsi="Times New Roman" w:cs="David" w:hint="cs"/>
          <w:sz w:val="28"/>
          <w:szCs w:val="28"/>
          <w:rtl/>
        </w:rPr>
        <w:t xml:space="preserve">,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פסטיבל</w:t>
      </w:r>
      <w:r w:rsidR="00A6425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בינלאומי</w:t>
      </w:r>
      <w:r w:rsidR="00B851DF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>לפיסול באבן.</w:t>
      </w:r>
    </w:p>
    <w:p w14:paraId="75906BE6" w14:textId="0D057714" w:rsidR="00D661C1" w:rsidRPr="00761F7A" w:rsidRDefault="00606203" w:rsidP="0060620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הפסטיבל</w:t>
      </w:r>
      <w:r w:rsidR="00D661C1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C62EF3">
        <w:rPr>
          <w:rFonts w:ascii="Times New Roman" w:eastAsia="Times New Roman" w:hAnsi="Times New Roman" w:cs="David" w:hint="cs"/>
          <w:sz w:val="28"/>
          <w:szCs w:val="28"/>
          <w:rtl/>
        </w:rPr>
        <w:t xml:space="preserve">המתוכנן </w:t>
      </w:r>
      <w:r w:rsidR="00D661C1">
        <w:rPr>
          <w:rFonts w:ascii="Times New Roman" w:eastAsia="Times New Roman" w:hAnsi="Times New Roman" w:cs="David" w:hint="cs"/>
          <w:sz w:val="28"/>
          <w:szCs w:val="28"/>
          <w:rtl/>
        </w:rPr>
        <w:t xml:space="preserve">יכלול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10</w:t>
      </w:r>
      <w:r w:rsidR="00D661C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אמנים מהארץ ומחו"ל.</w:t>
      </w:r>
    </w:p>
    <w:p w14:paraId="40885628" w14:textId="77777777" w:rsidR="006A7F56" w:rsidRPr="00761F7A" w:rsidRDefault="006A7F56" w:rsidP="003844A9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495E2342" w14:textId="49EB022D" w:rsidR="006A7F56" w:rsidRPr="00761F7A" w:rsidRDefault="00973E6F" w:rsidP="009959E2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מנהל הסימפוזיון, מר אדם כץ, </w:t>
      </w:r>
      <w:r w:rsidR="00606203">
        <w:rPr>
          <w:rFonts w:ascii="Times New Roman" w:eastAsia="Times New Roman" w:hAnsi="Times New Roman" w:cs="David" w:hint="cs"/>
          <w:sz w:val="28"/>
          <w:szCs w:val="28"/>
          <w:rtl/>
        </w:rPr>
        <w:t xml:space="preserve">ועיריית </w:t>
      </w:r>
      <w:r w:rsidR="00B076C1">
        <w:rPr>
          <w:rFonts w:ascii="Times New Roman" w:eastAsia="Times New Roman" w:hAnsi="Times New Roman" w:cs="David" w:hint="cs"/>
          <w:sz w:val="28"/>
          <w:szCs w:val="28"/>
          <w:rtl/>
        </w:rPr>
        <w:t>קריית ביאליק</w:t>
      </w:r>
      <w:r w:rsidR="00A64251" w:rsidRPr="00A6425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>נערכ</w:t>
      </w:r>
      <w:r w:rsidR="00156C01" w:rsidRPr="00761F7A">
        <w:rPr>
          <w:rFonts w:ascii="Times New Roman" w:eastAsia="Times New Roman" w:hAnsi="Times New Roman" w:cs="David" w:hint="cs"/>
          <w:sz w:val="28"/>
          <w:szCs w:val="28"/>
          <w:rtl/>
        </w:rPr>
        <w:t>ים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לקיום </w:t>
      </w:r>
      <w:r w:rsidR="00606203">
        <w:rPr>
          <w:rFonts w:ascii="Times New Roman" w:eastAsia="Times New Roman" w:hAnsi="Times New Roman" w:cs="David" w:hint="cs"/>
          <w:sz w:val="28"/>
          <w:szCs w:val="28"/>
          <w:rtl/>
        </w:rPr>
        <w:t xml:space="preserve">הפסטיבל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לפיסול, </w:t>
      </w:r>
      <w:r w:rsidR="009571E5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שיתקיים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>בין התאריכים</w:t>
      </w:r>
      <w:r w:rsidR="009571E5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 </w:t>
      </w:r>
      <w:r w:rsidR="009959E2">
        <w:rPr>
          <w:rFonts w:ascii="Times New Roman" w:eastAsia="Times New Roman" w:hAnsi="Times New Roman" w:cs="David" w:hint="cs"/>
          <w:sz w:val="28"/>
          <w:szCs w:val="28"/>
          <w:rtl/>
        </w:rPr>
        <w:t>1-19</w:t>
      </w:r>
      <w:r w:rsidR="00B076C1">
        <w:rPr>
          <w:rFonts w:ascii="Times New Roman" w:eastAsia="Times New Roman" w:hAnsi="Times New Roman" w:cs="David" w:hint="cs"/>
          <w:sz w:val="28"/>
          <w:szCs w:val="28"/>
          <w:rtl/>
        </w:rPr>
        <w:t>.10.2022</w:t>
      </w:r>
      <w:r w:rsidR="009571E5" w:rsidRPr="00761F7A">
        <w:rPr>
          <w:rFonts w:ascii="Times New Roman" w:eastAsia="Times New Roman" w:hAnsi="Times New Roman" w:cs="David" w:hint="cs"/>
          <w:sz w:val="28"/>
          <w:szCs w:val="28"/>
          <w:rtl/>
        </w:rPr>
        <w:t>.</w:t>
      </w:r>
    </w:p>
    <w:p w14:paraId="3B7B75F1" w14:textId="77777777" w:rsidR="006A7F56" w:rsidRPr="00761F7A" w:rsidRDefault="006A7F56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761F7A">
        <w:rPr>
          <w:rFonts w:ascii="Times New Roman" w:eastAsia="Times New Roman" w:hAnsi="Times New Roman" w:cs="David" w:hint="cs"/>
          <w:sz w:val="28"/>
          <w:szCs w:val="28"/>
          <w:rtl/>
        </w:rPr>
        <w:t>לפיכך, מ</w:t>
      </w:r>
      <w:r w:rsidR="00156C01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וזמנים </w:t>
      </w:r>
      <w:r w:rsidR="00C62EF3">
        <w:rPr>
          <w:rFonts w:ascii="Times New Roman" w:eastAsia="Times New Roman" w:hAnsi="Times New Roman" w:cs="David" w:hint="cs"/>
          <w:sz w:val="28"/>
          <w:szCs w:val="28"/>
          <w:rtl/>
        </w:rPr>
        <w:t xml:space="preserve">אמנים </w:t>
      </w:r>
      <w:r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להגיש הצעות לפיסול </w:t>
      </w:r>
      <w:r w:rsidR="00D948B2" w:rsidRPr="00761F7A">
        <w:rPr>
          <w:rFonts w:ascii="Times New Roman" w:eastAsia="Times New Roman" w:hAnsi="Times New Roman" w:cs="David" w:hint="cs"/>
          <w:sz w:val="28"/>
          <w:szCs w:val="28"/>
          <w:rtl/>
        </w:rPr>
        <w:t>ע"פ</w:t>
      </w:r>
      <w:r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התנאים והקריטריונים המצוינים </w:t>
      </w:r>
      <w:r w:rsidR="00156C01" w:rsidRPr="00761F7A">
        <w:rPr>
          <w:rFonts w:ascii="Times New Roman" w:eastAsia="Times New Roman" w:hAnsi="Times New Roman" w:cs="David" w:hint="cs"/>
          <w:sz w:val="28"/>
          <w:szCs w:val="28"/>
          <w:rtl/>
        </w:rPr>
        <w:t>בהמשך המסמך</w:t>
      </w:r>
      <w:r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.  </w:t>
      </w:r>
    </w:p>
    <w:p w14:paraId="0A6865A9" w14:textId="77777777" w:rsidR="00AD00FA" w:rsidRPr="00761F7A" w:rsidRDefault="00AD00FA" w:rsidP="00761F7A">
      <w:pPr>
        <w:spacing w:after="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6210C654" w14:textId="20D3279C" w:rsidR="006A7F56" w:rsidRDefault="00761F7A" w:rsidP="009959E2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האמנים מתבקשים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להגיש </w:t>
      </w:r>
      <w:r w:rsidR="00C62EF3">
        <w:rPr>
          <w:rFonts w:ascii="Times New Roman" w:eastAsia="Times New Roman" w:hAnsi="Times New Roman" w:cs="David" w:hint="cs"/>
          <w:sz w:val="28"/>
          <w:szCs w:val="28"/>
          <w:rtl/>
        </w:rPr>
        <w:t xml:space="preserve">לפחות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>3 סקיצות שונות</w:t>
      </w:r>
      <w:r w:rsidR="00B851DF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לפסל</w:t>
      </w:r>
      <w:r w:rsidR="00AA7730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ו/או דגמים</w:t>
      </w:r>
      <w:r w:rsidR="006A7F56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, </w:t>
      </w:r>
      <w:r w:rsidR="00AA7730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לפסל </w:t>
      </w:r>
      <w:r w:rsidR="00042EFB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בנפח כולל </w:t>
      </w:r>
      <w:r w:rsidR="005D338D">
        <w:rPr>
          <w:rFonts w:ascii="Times New Roman" w:eastAsia="Times New Roman" w:hAnsi="Times New Roman" w:cs="David" w:hint="cs"/>
          <w:sz w:val="28"/>
          <w:szCs w:val="28"/>
          <w:rtl/>
        </w:rPr>
        <w:t>של</w:t>
      </w:r>
      <w:r w:rsidR="00042EFB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C62EF3">
        <w:rPr>
          <w:rFonts w:ascii="Times New Roman" w:eastAsia="Times New Roman" w:hAnsi="Times New Roman" w:cs="David" w:hint="cs"/>
          <w:sz w:val="28"/>
          <w:szCs w:val="28"/>
          <w:rtl/>
        </w:rPr>
        <w:t>כ</w:t>
      </w:r>
      <w:r w:rsidR="001A299B">
        <w:rPr>
          <w:rFonts w:ascii="Times New Roman" w:eastAsia="Times New Roman" w:hAnsi="Times New Roman" w:cs="David"/>
          <w:sz w:val="28"/>
          <w:szCs w:val="28"/>
          <w:rtl/>
        </w:rPr>
        <w:t>—</w:t>
      </w:r>
      <w:r w:rsidR="009959E2">
        <w:rPr>
          <w:rFonts w:ascii="Times New Roman" w:eastAsia="Times New Roman" w:hAnsi="Times New Roman" w:cs="David" w:hint="cs"/>
          <w:sz w:val="28"/>
          <w:szCs w:val="28"/>
          <w:rtl/>
        </w:rPr>
        <w:t>2.5</w:t>
      </w:r>
      <w:r w:rsidR="001A299B">
        <w:rPr>
          <w:rFonts w:ascii="Times New Roman" w:eastAsia="Times New Roman" w:hAnsi="Times New Roman" w:cs="David" w:hint="cs"/>
          <w:sz w:val="28"/>
          <w:szCs w:val="28"/>
          <w:rtl/>
        </w:rPr>
        <w:t>-</w:t>
      </w:r>
      <w:r w:rsidR="00042EFB" w:rsidRPr="00761F7A">
        <w:rPr>
          <w:rFonts w:ascii="Times New Roman" w:eastAsia="Times New Roman" w:hAnsi="Times New Roman" w:cs="David" w:hint="cs"/>
          <w:sz w:val="28"/>
          <w:szCs w:val="28"/>
          <w:rtl/>
        </w:rPr>
        <w:t>2</w:t>
      </w:r>
      <w:r w:rsidR="00A64251">
        <w:rPr>
          <w:rFonts w:ascii="Times New Roman" w:eastAsia="Times New Roman" w:hAnsi="Times New Roman" w:cs="David" w:hint="cs"/>
          <w:sz w:val="28"/>
          <w:szCs w:val="28"/>
          <w:rtl/>
        </w:rPr>
        <w:t>+-</w:t>
      </w:r>
      <w:r w:rsidR="00042EFB" w:rsidRPr="00761F7A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904C32" w:rsidRPr="00761F7A">
        <w:rPr>
          <w:rFonts w:ascii="Times New Roman" w:eastAsia="Times New Roman" w:hAnsi="Times New Roman" w:cs="David" w:hint="cs"/>
          <w:sz w:val="28"/>
          <w:szCs w:val="28"/>
          <w:rtl/>
        </w:rPr>
        <w:t>מטר מעוקב</w:t>
      </w:r>
      <w:r w:rsidR="00C62EF3">
        <w:rPr>
          <w:rFonts w:ascii="Times New Roman" w:eastAsia="Times New Roman" w:hAnsi="Times New Roman" w:cs="David" w:hint="cs"/>
          <w:sz w:val="28"/>
          <w:szCs w:val="28"/>
          <w:rtl/>
        </w:rPr>
        <w:t>.</w:t>
      </w:r>
      <w:r w:rsidR="00496601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14:paraId="38957EB9" w14:textId="77777777" w:rsidR="00D661C1" w:rsidRDefault="00D661C1" w:rsidP="00496601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5A2B62DC" w14:textId="77777777" w:rsidR="00496601" w:rsidRPr="00C11BB4" w:rsidRDefault="00496601" w:rsidP="00A57784">
      <w:pPr>
        <w:spacing w:after="0"/>
        <w:ind w:left="72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C11BB4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נושא הסימפוזיון</w:t>
      </w:r>
    </w:p>
    <w:p w14:paraId="4D7C8217" w14:textId="77777777" w:rsidR="00A57784" w:rsidRDefault="00A57784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5A5A0AD5" w14:textId="4F17A263" w:rsidR="00D81DA1" w:rsidRDefault="00B076C1" w:rsidP="009959E2">
      <w:pPr>
        <w:spacing w:after="0"/>
        <w:ind w:left="720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_</w:t>
      </w:r>
      <w:r w:rsidR="009959E2">
        <w:rPr>
          <w:rFonts w:ascii="Times New Roman" w:eastAsia="Times New Roman" w:hAnsi="Times New Roman" w:cs="David" w:hint="cs"/>
          <w:sz w:val="28"/>
          <w:szCs w:val="28"/>
          <w:rtl/>
        </w:rPr>
        <w:t>נושא חופשי. יש לשים לב כי כלל הפסלים יוצבו בכיכרות תנועה. לכן הפסל צריך להיות בעל נוכחות במרחב הציבורי נוכח הריחוק מהצופה.</w:t>
      </w:r>
    </w:p>
    <w:p w14:paraId="4B5E71DB" w14:textId="77777777" w:rsidR="00956225" w:rsidRDefault="00956225" w:rsidP="00E04FDD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0142CEA8" w14:textId="77777777" w:rsidR="00C62EF3" w:rsidRDefault="00C62EF3" w:rsidP="00E04FDD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7AFEAC50" w14:textId="77777777" w:rsidR="00C62EF3" w:rsidRDefault="00C62EF3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17257C7E" w14:textId="77777777" w:rsidR="00C62EF3" w:rsidRDefault="00C62EF3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14259D5B" w14:textId="77777777" w:rsidR="00C62EF3" w:rsidRDefault="00C62EF3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02126CA7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17DEE5D0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5D23174F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26420BC4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4ECA1E6B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3AFDBBE6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331E35E8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2906C678" w14:textId="77777777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03F8C47C" w14:textId="58BD93D8" w:rsidR="004F1DBA" w:rsidRDefault="004F1DB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7BDDA42D" w14:textId="00F042F8" w:rsidR="009959E2" w:rsidRDefault="009959E2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1C45D7DF" w14:textId="77777777" w:rsidR="009959E2" w:rsidRDefault="009959E2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312C53DB" w14:textId="77777777" w:rsidR="00B2014A" w:rsidRPr="00C62EF3" w:rsidRDefault="00B2014A" w:rsidP="00C62EF3">
      <w:pPr>
        <w:spacing w:after="0"/>
        <w:ind w:left="720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7996892F" w14:textId="77777777" w:rsidR="005D4E56" w:rsidRDefault="005D4E56" w:rsidP="00E04FDD">
      <w:pPr>
        <w:spacing w:after="0"/>
        <w:ind w:left="720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</w:p>
    <w:p w14:paraId="1F19BC7F" w14:textId="77777777" w:rsidR="006A7F56" w:rsidRPr="009571E5" w:rsidRDefault="006A7F56" w:rsidP="007818FE">
      <w:pPr>
        <w:ind w:left="1440"/>
        <w:rPr>
          <w:rFonts w:ascii="Times New Roman" w:eastAsia="Times New Roman" w:hAnsi="Times New Roman" w:cs="David"/>
          <w:b/>
          <w:bCs/>
          <w:color w:val="365F91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lastRenderedPageBreak/>
        <w:t xml:space="preserve">הנדון :    </w:t>
      </w:r>
      <w:r w:rsidRPr="009571E5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>תנאים/קריטריונים להגשת מועמדות להשתתפות</w:t>
      </w:r>
    </w:p>
    <w:p w14:paraId="396127AF" w14:textId="01D94B93" w:rsidR="006A7F56" w:rsidRPr="009571E5" w:rsidRDefault="006A7F56" w:rsidP="009959E2">
      <w:pPr>
        <w:spacing w:after="0" w:line="240" w:lineRule="auto"/>
        <w:ind w:left="1440"/>
        <w:rPr>
          <w:rFonts w:ascii="Times New Roman" w:eastAsia="Times New Roman" w:hAnsi="Times New Roman" w:cs="David"/>
          <w:b/>
          <w:bCs/>
          <w:color w:val="365F91"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rtl/>
        </w:rPr>
        <w:t xml:space="preserve">            </w:t>
      </w:r>
      <w:r w:rsidR="00156C01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rtl/>
        </w:rPr>
        <w:t xml:space="preserve">    </w:t>
      </w:r>
      <w:r w:rsidRPr="009571E5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rtl/>
        </w:rPr>
        <w:t xml:space="preserve"> </w:t>
      </w:r>
      <w:r w:rsidRPr="009571E5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>בסימפוזיון לפיסול באבן</w:t>
      </w:r>
      <w:r w:rsidR="00B21607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 xml:space="preserve"> </w:t>
      </w:r>
      <w:r w:rsidR="00B076C1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>-קריית ביאליק</w:t>
      </w:r>
      <w:r w:rsidR="00DC0946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 xml:space="preserve"> 202</w:t>
      </w:r>
      <w:r w:rsidR="009959E2">
        <w:rPr>
          <w:rFonts w:ascii="Times New Roman" w:eastAsia="Times New Roman" w:hAnsi="Times New Roman" w:cs="David" w:hint="cs"/>
          <w:b/>
          <w:bCs/>
          <w:color w:val="365F91"/>
          <w:sz w:val="24"/>
          <w:szCs w:val="28"/>
          <w:u w:val="single"/>
          <w:rtl/>
        </w:rPr>
        <w:t>3</w:t>
      </w:r>
    </w:p>
    <w:p w14:paraId="5F3C2C5B" w14:textId="77777777" w:rsidR="006A7F56" w:rsidRPr="009571E5" w:rsidRDefault="006A7F56" w:rsidP="006A7F56">
      <w:pPr>
        <w:numPr>
          <w:ilvl w:val="0"/>
          <w:numId w:val="1"/>
        </w:numPr>
        <w:tabs>
          <w:tab w:val="left" w:pos="360"/>
          <w:tab w:val="left" w:pos="680"/>
          <w:tab w:val="left" w:pos="1361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sz w:val="24"/>
          <w:szCs w:val="28"/>
          <w:u w:val="single"/>
          <w:rtl/>
        </w:rPr>
        <w:t>כללי</w:t>
      </w:r>
    </w:p>
    <w:p w14:paraId="227E7959" w14:textId="77777777" w:rsidR="006A7F56" w:rsidRPr="009571E5" w:rsidRDefault="006A7F56" w:rsidP="006A7F56">
      <w:pPr>
        <w:tabs>
          <w:tab w:val="left" w:pos="680"/>
          <w:tab w:val="left" w:pos="1361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69022073" w14:textId="26C357A0" w:rsidR="006A7F56" w:rsidRDefault="006A7F56" w:rsidP="009959E2">
      <w:pPr>
        <w:numPr>
          <w:ilvl w:val="0"/>
          <w:numId w:val="2"/>
        </w:numPr>
        <w:tabs>
          <w:tab w:val="left" w:pos="680"/>
          <w:tab w:val="left" w:pos="1361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הסימפוזיון 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לפיסול באבן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יתקיים 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C62EF3">
        <w:rPr>
          <w:rFonts w:ascii="Times New Roman" w:eastAsia="Times New Roman" w:hAnsi="Times New Roman" w:cs="David" w:hint="cs"/>
          <w:sz w:val="24"/>
          <w:szCs w:val="28"/>
          <w:rtl/>
        </w:rPr>
        <w:t>ין התאריכים</w:t>
      </w:r>
      <w:r w:rsidR="00156C01">
        <w:rPr>
          <w:rFonts w:ascii="Times New Roman" w:eastAsia="Times New Roman" w:hAnsi="Times New Roman" w:cs="David" w:hint="cs"/>
          <w:sz w:val="24"/>
          <w:szCs w:val="28"/>
          <w:rtl/>
        </w:rPr>
        <w:t>-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1-19.10.2023</w:t>
      </w:r>
      <w:r w:rsidR="00156C01">
        <w:rPr>
          <w:rFonts w:ascii="Times New Roman" w:eastAsia="Times New Roman" w:hAnsi="Times New Roman" w:cs="David" w:hint="cs"/>
          <w:sz w:val="24"/>
          <w:szCs w:val="28"/>
          <w:rtl/>
        </w:rPr>
        <w:t xml:space="preserve"> 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בקריית ביאליק</w:t>
      </w:r>
      <w:r w:rsidRPr="00156C01">
        <w:rPr>
          <w:rFonts w:ascii="Times New Roman" w:eastAsia="Times New Roman" w:hAnsi="Times New Roman" w:cs="David" w:hint="cs"/>
          <w:sz w:val="24"/>
          <w:szCs w:val="28"/>
          <w:rtl/>
        </w:rPr>
        <w:t>, ישראל.</w:t>
      </w:r>
    </w:p>
    <w:p w14:paraId="11A3C2CF" w14:textId="2B098DF6" w:rsidR="008F60A9" w:rsidRPr="005D4E56" w:rsidRDefault="008F60A9" w:rsidP="009959E2">
      <w:pPr>
        <w:numPr>
          <w:ilvl w:val="0"/>
          <w:numId w:val="2"/>
        </w:numPr>
        <w:tabs>
          <w:tab w:val="left" w:pos="680"/>
          <w:tab w:val="left" w:pos="1361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מועד אחרון להגשת הצעות-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_____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15</w:t>
      </w:r>
      <w:r w:rsidR="008433EE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8</w:t>
      </w:r>
      <w:r w:rsidR="00B2014A">
        <w:rPr>
          <w:rFonts w:ascii="Times New Roman" w:eastAsia="Times New Roman" w:hAnsi="Times New Roman" w:cs="David" w:hint="cs"/>
          <w:sz w:val="24"/>
          <w:szCs w:val="28"/>
          <w:rtl/>
        </w:rPr>
        <w:t>.202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3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_____</w:t>
      </w:r>
    </w:p>
    <w:p w14:paraId="5275294F" w14:textId="63CEC235" w:rsidR="006A7F56" w:rsidRPr="00C62EF3" w:rsidRDefault="006A7F56" w:rsidP="00DC0946">
      <w:pPr>
        <w:pStyle w:val="a9"/>
        <w:numPr>
          <w:ilvl w:val="0"/>
          <w:numId w:val="2"/>
        </w:num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תקופת שהות הפסלים 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D53ACF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="001B67DC">
        <w:rPr>
          <w:rFonts w:ascii="Times New Roman" w:eastAsia="Times New Roman" w:hAnsi="Times New Roman" w:cs="David" w:hint="cs"/>
          <w:sz w:val="24"/>
          <w:szCs w:val="28"/>
          <w:rtl/>
        </w:rPr>
        <w:t>- כשלושה שבועות</w:t>
      </w:r>
      <w:r w:rsidR="00970017" w:rsidRPr="00C62EF3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73BE98AF" w14:textId="22E751F5" w:rsidR="006A7F56" w:rsidRPr="009571E5" w:rsidRDefault="00DC0946" w:rsidP="009959E2">
      <w:pPr>
        <w:tabs>
          <w:tab w:val="left" w:pos="680"/>
          <w:tab w:val="left" w:pos="1361"/>
          <w:tab w:val="left" w:pos="2041"/>
          <w:tab w:val="left" w:pos="2722"/>
          <w:tab w:val="left" w:pos="6311"/>
        </w:tabs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פתיחת הסימפוזיון </w:t>
      </w:r>
      <w:r w:rsidR="004F1DBA">
        <w:rPr>
          <w:rFonts w:ascii="Times New Roman" w:eastAsia="Times New Roman" w:hAnsi="Times New Roman" w:cs="David"/>
          <w:sz w:val="24"/>
          <w:szCs w:val="28"/>
          <w:rtl/>
        </w:rPr>
        <w:t>–</w:t>
      </w:r>
      <w:r w:rsidR="00496601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1.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10</w:t>
      </w:r>
      <w:r w:rsidR="004F1DBA">
        <w:rPr>
          <w:rFonts w:ascii="Times New Roman" w:eastAsia="Times New Roman" w:hAnsi="Times New Roman" w:cs="David" w:hint="cs"/>
          <w:sz w:val="24"/>
          <w:szCs w:val="28"/>
          <w:rtl/>
        </w:rPr>
        <w:t>.202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3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 08:00</w:t>
      </w:r>
      <w:r w:rsidR="00B2014A">
        <w:rPr>
          <w:rFonts w:ascii="Times New Roman" w:eastAsia="Times New Roman" w:hAnsi="Times New Roman" w:cs="David"/>
          <w:sz w:val="24"/>
          <w:szCs w:val="28"/>
          <w:rtl/>
        </w:rPr>
        <w:br/>
      </w:r>
      <w:r w:rsidR="00B2014A">
        <w:rPr>
          <w:rFonts w:ascii="Times New Roman" w:eastAsia="Times New Roman" w:hAnsi="Times New Roman" w:cs="David" w:hint="cs"/>
          <w:sz w:val="24"/>
          <w:szCs w:val="28"/>
          <w:rtl/>
        </w:rPr>
        <w:t>טקס הסיום בבוקר יום ה-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19.10.23</w:t>
      </w:r>
    </w:p>
    <w:p w14:paraId="71F45B5F" w14:textId="77777777" w:rsidR="00C62EF3" w:rsidRDefault="006A7F56" w:rsidP="001B67DC">
      <w:p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סה"כ  ימי עבודה נטו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– </w:t>
      </w:r>
      <w:r w:rsidR="00C51580">
        <w:rPr>
          <w:rFonts w:ascii="Times New Roman" w:eastAsia="Times New Roman" w:hAnsi="Times New Roman" w:cs="David" w:hint="cs"/>
          <w:sz w:val="24"/>
          <w:szCs w:val="28"/>
          <w:rtl/>
        </w:rPr>
        <w:t>1</w:t>
      </w:r>
      <w:r w:rsidR="001B67DC">
        <w:rPr>
          <w:rFonts w:ascii="Times New Roman" w:eastAsia="Times New Roman" w:hAnsi="Times New Roman" w:cs="David" w:hint="cs"/>
          <w:sz w:val="24"/>
          <w:szCs w:val="28"/>
          <w:rtl/>
        </w:rPr>
        <w:t>7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ימים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(לא כולל שבת) </w:t>
      </w:r>
      <w:r w:rsidR="00C62EF3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466237A2" w14:textId="77777777" w:rsidR="006A7F56" w:rsidRPr="009571E5" w:rsidRDefault="00C62EF3" w:rsidP="00C62EF3">
      <w:p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נא לתכנן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פסל, שזמן הביצוע שלו לא יעלה על ימי העבודה בפועל.</w:t>
      </w:r>
    </w:p>
    <w:p w14:paraId="40FD1FE3" w14:textId="77777777" w:rsidR="00BB3511" w:rsidRDefault="006A7F56" w:rsidP="00C62EF3">
      <w:p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</w:t>
      </w:r>
      <w:r w:rsid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BB3511">
        <w:rPr>
          <w:rFonts w:ascii="Times New Roman" w:eastAsia="Times New Roman" w:hAnsi="Times New Roman" w:cs="David" w:hint="cs"/>
          <w:sz w:val="24"/>
          <w:szCs w:val="28"/>
          <w:rtl/>
        </w:rPr>
        <w:t xml:space="preserve">פירוט נוסף לימי ההשתתפות בסימפוזיון </w:t>
      </w:r>
      <w:r w:rsidR="00BB3511">
        <w:rPr>
          <w:rFonts w:ascii="Times New Roman" w:eastAsia="Times New Roman" w:hAnsi="Times New Roman" w:cs="David"/>
          <w:sz w:val="24"/>
          <w:szCs w:val="28"/>
          <w:rtl/>
        </w:rPr>
        <w:t>–</w:t>
      </w:r>
      <w:r w:rsidR="00BB3511">
        <w:rPr>
          <w:rFonts w:ascii="Times New Roman" w:eastAsia="Times New Roman" w:hAnsi="Times New Roman" w:cs="David" w:hint="cs"/>
          <w:sz w:val="24"/>
          <w:szCs w:val="28"/>
          <w:rtl/>
        </w:rPr>
        <w:t xml:space="preserve"> ראה נספח מס' 5.</w:t>
      </w:r>
    </w:p>
    <w:p w14:paraId="49BD1FBB" w14:textId="04D9CDE4" w:rsidR="006D4405" w:rsidRPr="00496601" w:rsidRDefault="009972FE" w:rsidP="009959E2">
      <w:pPr>
        <w:pStyle w:val="a9"/>
        <w:numPr>
          <w:ilvl w:val="0"/>
          <w:numId w:val="2"/>
        </w:num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כל אמן יקבל אבן גיר גלילית </w:t>
      </w:r>
      <w:r w:rsidR="00383FCA">
        <w:rPr>
          <w:rFonts w:ascii="Times New Roman" w:eastAsia="Times New Roman" w:hAnsi="Times New Roman" w:cs="David" w:hint="cs"/>
          <w:sz w:val="24"/>
          <w:szCs w:val="28"/>
          <w:rtl/>
        </w:rPr>
        <w:t xml:space="preserve">בנפח 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2.5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>-</w:t>
      </w:r>
      <w:r w:rsidR="00383FCA">
        <w:rPr>
          <w:rFonts w:ascii="Times New Roman" w:eastAsia="Times New Roman" w:hAnsi="Times New Roman" w:cs="David" w:hint="cs"/>
          <w:sz w:val="24"/>
          <w:szCs w:val="28"/>
          <w:rtl/>
        </w:rPr>
        <w:t>2 קוב</w:t>
      </w:r>
      <w:r w:rsidR="008A2BD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C62EF3">
        <w:rPr>
          <w:rFonts w:ascii="Times New Roman" w:eastAsia="Times New Roman" w:hAnsi="Times New Roman" w:cs="David" w:hint="cs"/>
          <w:sz w:val="24"/>
          <w:szCs w:val="28"/>
          <w:rtl/>
        </w:rPr>
        <w:t>על פי מפרט שהציג.</w:t>
      </w:r>
    </w:p>
    <w:p w14:paraId="777721B8" w14:textId="77777777" w:rsidR="006A7F56" w:rsidRPr="009571E5" w:rsidRDefault="006A7F56" w:rsidP="006A7F56">
      <w:p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3055996A" w14:textId="77777777" w:rsidR="006A7F56" w:rsidRPr="009571E5" w:rsidRDefault="006A7F56" w:rsidP="006A7F56">
      <w:pPr>
        <w:tabs>
          <w:tab w:val="left" w:pos="680"/>
          <w:tab w:val="left" w:pos="1361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5EEB3DDD" w14:textId="77777777" w:rsidR="006A7F56" w:rsidRPr="009571E5" w:rsidRDefault="006A7F56" w:rsidP="006A7F56">
      <w:pPr>
        <w:numPr>
          <w:ilvl w:val="0"/>
          <w:numId w:val="1"/>
        </w:numPr>
        <w:tabs>
          <w:tab w:val="left" w:pos="360"/>
          <w:tab w:val="left" w:pos="1361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ab/>
        <w:t xml:space="preserve">  </w:t>
      </w:r>
      <w:r w:rsidRPr="009571E5">
        <w:rPr>
          <w:rFonts w:ascii="Times New Roman" w:eastAsia="Times New Roman" w:hAnsi="Times New Roman" w:cs="David" w:hint="cs"/>
          <w:b/>
          <w:bCs/>
          <w:sz w:val="24"/>
          <w:szCs w:val="28"/>
          <w:u w:val="single"/>
          <w:rtl/>
        </w:rPr>
        <w:t>תנאים/קריטריונים להגשת מועמדות</w:t>
      </w:r>
    </w:p>
    <w:p w14:paraId="01B136A2" w14:textId="77777777" w:rsidR="006A7F56" w:rsidRPr="009571E5" w:rsidRDefault="006A7F56" w:rsidP="00383FCA">
      <w:pPr>
        <w:tabs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0689952F" w14:textId="77777777" w:rsidR="006A7F56" w:rsidRPr="009571E5" w:rsidRDefault="006A7F56" w:rsidP="006A7F56">
      <w:pPr>
        <w:tabs>
          <w:tab w:val="left" w:pos="680"/>
          <w:tab w:val="left" w:pos="1361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</w:rPr>
      </w:pPr>
    </w:p>
    <w:p w14:paraId="672CE59F" w14:textId="77777777" w:rsidR="00C62EF3" w:rsidRDefault="006A7F56" w:rsidP="006A7F56">
      <w:pPr>
        <w:numPr>
          <w:ilvl w:val="0"/>
          <w:numId w:val="3"/>
        </w:num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קורות חיים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: בקורות החיים יש לציין</w:t>
      </w:r>
      <w:r w:rsidR="00C62EF3">
        <w:rPr>
          <w:rFonts w:ascii="Times New Roman" w:eastAsia="Times New Roman" w:hAnsi="Times New Roman" w:cs="David" w:hint="cs"/>
          <w:sz w:val="24"/>
          <w:szCs w:val="28"/>
          <w:rtl/>
        </w:rPr>
        <w:t>:</w:t>
      </w:r>
    </w:p>
    <w:p w14:paraId="4071E26A" w14:textId="77777777" w:rsidR="006A7F56" w:rsidRPr="00C62EF3" w:rsidRDefault="00956225" w:rsidP="00C62EF3">
      <w:pPr>
        <w:pStyle w:val="a9"/>
        <w:numPr>
          <w:ilvl w:val="0"/>
          <w:numId w:val="19"/>
        </w:num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השתתפות בסימפוזיונים קודמים</w:t>
      </w:r>
      <w:r w:rsidR="006A7F56"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</w:t>
      </w:r>
    </w:p>
    <w:p w14:paraId="6C07C902" w14:textId="77777777" w:rsidR="00C62EF3" w:rsidRDefault="006A7F56" w:rsidP="00956225">
      <w:pPr>
        <w:pStyle w:val="a9"/>
        <w:numPr>
          <w:ilvl w:val="0"/>
          <w:numId w:val="19"/>
        </w:numPr>
        <w:tabs>
          <w:tab w:val="left" w:pos="1785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C62EF3">
        <w:rPr>
          <w:rFonts w:ascii="Times New Roman" w:eastAsia="Times New Roman" w:hAnsi="Times New Roman" w:cs="David" w:hint="cs"/>
          <w:sz w:val="24"/>
          <w:szCs w:val="28"/>
          <w:rtl/>
        </w:rPr>
        <w:t>תערוכות מיוחדות ו</w:t>
      </w:r>
      <w:r w:rsidR="00956225">
        <w:rPr>
          <w:rFonts w:ascii="Times New Roman" w:eastAsia="Times New Roman" w:hAnsi="Times New Roman" w:cs="David" w:hint="cs"/>
          <w:sz w:val="24"/>
          <w:szCs w:val="28"/>
          <w:rtl/>
        </w:rPr>
        <w:t>פרויקטים</w:t>
      </w:r>
    </w:p>
    <w:p w14:paraId="01B73D07" w14:textId="77777777" w:rsidR="00C62EF3" w:rsidRDefault="00B811DD" w:rsidP="00C62EF3">
      <w:pPr>
        <w:pStyle w:val="a9"/>
        <w:numPr>
          <w:ilvl w:val="0"/>
          <w:numId w:val="19"/>
        </w:numPr>
        <w:tabs>
          <w:tab w:val="left" w:pos="1785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C62EF3">
        <w:rPr>
          <w:rFonts w:ascii="Times New Roman" w:eastAsia="Times New Roman" w:hAnsi="Times New Roman" w:cs="David" w:hint="cs"/>
          <w:sz w:val="24"/>
          <w:szCs w:val="28"/>
          <w:rtl/>
        </w:rPr>
        <w:t>פסלים המוצבים במרחב הציבורי</w:t>
      </w:r>
    </w:p>
    <w:p w14:paraId="6DACED36" w14:textId="77777777" w:rsidR="006A7F56" w:rsidRPr="00C62EF3" w:rsidRDefault="00C62EF3" w:rsidP="00C62EF3">
      <w:pPr>
        <w:pStyle w:val="a9"/>
        <w:numPr>
          <w:ilvl w:val="0"/>
          <w:numId w:val="19"/>
        </w:numPr>
        <w:tabs>
          <w:tab w:val="left" w:pos="1785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פרטים אישיים-</w:t>
      </w:r>
      <w:r w:rsidR="00B811DD"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6A7F56"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שנת לידה, כתובת </w:t>
      </w:r>
      <w:r w:rsidR="00101322"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 מגורים, מס' טלפון</w:t>
      </w:r>
      <w:r w:rsidR="006A7F56" w:rsidRPr="00C62EF3">
        <w:rPr>
          <w:rFonts w:ascii="Times New Roman" w:eastAsia="Times New Roman" w:hAnsi="Times New Roman" w:cs="David" w:hint="cs"/>
          <w:sz w:val="24"/>
          <w:szCs w:val="28"/>
          <w:rtl/>
        </w:rPr>
        <w:t xml:space="preserve">, כתובת דואר אלקטרוני. </w:t>
      </w:r>
    </w:p>
    <w:p w14:paraId="1E152F40" w14:textId="77777777" w:rsidR="006A7F56" w:rsidRPr="009571E5" w:rsidRDefault="006A7F56" w:rsidP="006A7F56">
      <w:pPr>
        <w:tabs>
          <w:tab w:val="left" w:pos="680"/>
          <w:tab w:val="left" w:pos="1361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2DC273C2" w14:textId="77777777" w:rsidR="006A7F56" w:rsidRPr="003C6D9E" w:rsidRDefault="006A7F56" w:rsidP="00DC0946">
      <w:pPr>
        <w:numPr>
          <w:ilvl w:val="0"/>
          <w:numId w:val="3"/>
        </w:num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תמונות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: </w:t>
      </w:r>
      <w:r w:rsidR="00B32F80">
        <w:rPr>
          <w:rFonts w:ascii="Times New Roman" w:eastAsia="Times New Roman" w:hAnsi="Times New Roman" w:cs="David" w:hint="cs"/>
          <w:sz w:val="24"/>
          <w:szCs w:val="28"/>
          <w:rtl/>
        </w:rPr>
        <w:t xml:space="preserve">לפחות </w:t>
      </w:r>
      <w:r w:rsidR="008F60A9">
        <w:rPr>
          <w:rFonts w:ascii="Times New Roman" w:eastAsia="Times New Roman" w:hAnsi="Times New Roman" w:cs="David" w:hint="cs"/>
          <w:sz w:val="24"/>
          <w:szCs w:val="28"/>
          <w:rtl/>
        </w:rPr>
        <w:t>3</w:t>
      </w:r>
      <w:r w:rsidR="00B32F80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>פסלים מסימפוזיונים קודמים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של הפסל</w:t>
      </w:r>
      <w:r w:rsidR="00F5323B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 xml:space="preserve"> אשר מוצבים במרחב הציבורי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– 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>יש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לציין היכן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844AA1">
        <w:rPr>
          <w:rFonts w:ascii="Times New Roman" w:eastAsia="Times New Roman" w:hAnsi="Times New Roman" w:cs="David" w:hint="cs"/>
          <w:sz w:val="24"/>
          <w:szCs w:val="28"/>
          <w:rtl/>
        </w:rPr>
        <w:t>מוצבים הפסלים כעת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17DF9439" w14:textId="77777777" w:rsidR="006A7F56" w:rsidRPr="009571E5" w:rsidRDefault="006A7F56" w:rsidP="006A7F56">
      <w:pPr>
        <w:tabs>
          <w:tab w:val="left" w:pos="680"/>
          <w:tab w:val="left" w:pos="2041"/>
          <w:tab w:val="left" w:pos="2722"/>
        </w:tabs>
        <w:spacing w:after="0"/>
        <w:jc w:val="both"/>
        <w:rPr>
          <w:rFonts w:ascii="Times New Roman" w:eastAsia="Times New Roman" w:hAnsi="Times New Roman" w:cs="David"/>
          <w:sz w:val="24"/>
          <w:szCs w:val="28"/>
        </w:rPr>
      </w:pPr>
    </w:p>
    <w:p w14:paraId="774611C4" w14:textId="7F73B13C" w:rsidR="00156C01" w:rsidRPr="0019487A" w:rsidRDefault="006A7F56" w:rsidP="009959E2">
      <w:pPr>
        <w:pStyle w:val="a9"/>
        <w:numPr>
          <w:ilvl w:val="0"/>
          <w:numId w:val="3"/>
        </w:num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u w:val="single"/>
          <w:rtl/>
        </w:rPr>
      </w:pP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C10D99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סקיצות</w:t>
      </w:r>
      <w:r w:rsidR="007A6857">
        <w:rPr>
          <w:rFonts w:ascii="Times New Roman" w:eastAsia="Times New Roman" w:hAnsi="Times New Roman" w:cs="David" w:hint="cs"/>
          <w:sz w:val="24"/>
          <w:szCs w:val="28"/>
          <w:rtl/>
        </w:rPr>
        <w:t>/דגמים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 xml:space="preserve"> :</w:t>
      </w:r>
      <w:r w:rsidRPr="00C10D99">
        <w:rPr>
          <w:rFonts w:ascii="Times New Roman" w:eastAsia="Times New Roman" w:hAnsi="Times New Roman" w:cs="David"/>
          <w:sz w:val="24"/>
          <w:szCs w:val="28"/>
        </w:rPr>
        <w:t xml:space="preserve"> 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>סקיצות</w:t>
      </w:r>
      <w:r w:rsidR="005D4E56">
        <w:rPr>
          <w:rFonts w:ascii="Times New Roman" w:eastAsia="Times New Roman" w:hAnsi="Times New Roman" w:cs="David" w:hint="cs"/>
          <w:sz w:val="24"/>
          <w:szCs w:val="28"/>
          <w:rtl/>
        </w:rPr>
        <w:t>/דגמים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>(אין הגבלה)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 xml:space="preserve">, 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>המוצע</w:t>
      </w:r>
      <w:r w:rsidR="005D4E56">
        <w:rPr>
          <w:rFonts w:ascii="Times New Roman" w:eastAsia="Times New Roman" w:hAnsi="Times New Roman" w:cs="David" w:hint="cs"/>
          <w:sz w:val="24"/>
          <w:szCs w:val="28"/>
          <w:rtl/>
        </w:rPr>
        <w:t>ים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7A6857">
        <w:rPr>
          <w:rFonts w:ascii="Times New Roman" w:eastAsia="Times New Roman" w:hAnsi="Times New Roman" w:cs="David" w:hint="cs"/>
          <w:sz w:val="24"/>
          <w:szCs w:val="28"/>
          <w:rtl/>
        </w:rPr>
        <w:t>ל</w:t>
      </w:r>
      <w:r w:rsidRPr="00C10D99">
        <w:rPr>
          <w:rFonts w:ascii="Times New Roman" w:eastAsia="Times New Roman" w:hAnsi="Times New Roman" w:cs="David" w:hint="cs"/>
          <w:sz w:val="24"/>
          <w:szCs w:val="28"/>
          <w:rtl/>
        </w:rPr>
        <w:t xml:space="preserve">סימפוזיון הפיסול 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="00DC0946">
        <w:rPr>
          <w:rFonts w:ascii="Times New Roman" w:eastAsia="Times New Roman" w:hAnsi="Times New Roman" w:cs="David" w:hint="cs"/>
          <w:sz w:val="24"/>
          <w:szCs w:val="28"/>
          <w:rtl/>
        </w:rPr>
        <w:t xml:space="preserve"> 202</w:t>
      </w:r>
      <w:r w:rsidR="009959E2">
        <w:rPr>
          <w:rFonts w:ascii="Times New Roman" w:eastAsia="Times New Roman" w:hAnsi="Times New Roman" w:cs="David" w:hint="cs"/>
          <w:sz w:val="24"/>
          <w:szCs w:val="28"/>
          <w:rtl/>
        </w:rPr>
        <w:t>3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. מצו</w:t>
      </w:r>
      <w:r w:rsidR="008F60A9">
        <w:rPr>
          <w:rFonts w:ascii="Times New Roman" w:eastAsia="Times New Roman" w:hAnsi="Times New Roman" w:cs="David" w:hint="cs"/>
          <w:sz w:val="24"/>
          <w:szCs w:val="28"/>
          <w:rtl/>
        </w:rPr>
        <w:t>ין כי אין צורך להביא את הדגמים לו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ו</w:t>
      </w:r>
      <w:r w:rsidR="008F60A9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עדה אלא לצלם אותם בסטילס ו/או וידאו. </w:t>
      </w:r>
      <w:r w:rsidR="0019487A" w:rsidRPr="00BB02BE">
        <w:rPr>
          <w:rFonts w:ascii="Times New Roman" w:eastAsia="Times New Roman" w:hAnsi="Times New Roman" w:cs="David" w:hint="cs"/>
          <w:sz w:val="24"/>
          <w:szCs w:val="28"/>
          <w:rtl/>
        </w:rPr>
        <w:t>הצעה אשר ת</w:t>
      </w:r>
      <w:r w:rsidR="00042C74" w:rsidRPr="00BB02BE">
        <w:rPr>
          <w:rFonts w:ascii="Times New Roman" w:eastAsia="Times New Roman" w:hAnsi="Times New Roman" w:cs="David" w:hint="cs"/>
          <w:sz w:val="24"/>
          <w:szCs w:val="28"/>
          <w:rtl/>
        </w:rPr>
        <w:t xml:space="preserve">יבחר ע"י הועדה- תחייב ביצוע דגם </w:t>
      </w:r>
      <w:r w:rsidR="00956225" w:rsidRPr="00BB02BE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  <w:r w:rsidR="00BB02BE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 xml:space="preserve"> </w:t>
      </w:r>
    </w:p>
    <w:p w14:paraId="56247BD8" w14:textId="77777777" w:rsidR="006A7F56" w:rsidRPr="008F60A9" w:rsidRDefault="006A7078" w:rsidP="00042C74">
      <w:pPr>
        <w:numPr>
          <w:ilvl w:val="0"/>
          <w:numId w:val="3"/>
        </w:num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ind w:left="1371"/>
        <w:jc w:val="both"/>
        <w:rPr>
          <w:rFonts w:ascii="Times New Roman" w:eastAsia="Times New Roman" w:hAnsi="Times New Roman" w:cs="David"/>
          <w:b/>
          <w:bCs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לכל סקיצה</w:t>
      </w:r>
      <w:r w:rsidR="007A6857">
        <w:rPr>
          <w:rFonts w:ascii="Times New Roman" w:eastAsia="Times New Roman" w:hAnsi="Times New Roman" w:cs="David" w:hint="cs"/>
          <w:sz w:val="24"/>
          <w:szCs w:val="28"/>
          <w:rtl/>
        </w:rPr>
        <w:t>/דגם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של פסל, יש לתת שם</w:t>
      </w:r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>,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 xml:space="preserve">מידות, </w:t>
      </w:r>
      <w:r w:rsidR="006A7F56" w:rsidRPr="008F60A9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וכן לתאר בקצרה את </w:t>
      </w:r>
      <w:r w:rsidR="009972FE" w:rsidRPr="008F60A9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היצירה</w:t>
      </w:r>
      <w:r w:rsidR="008F60A9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 ואת הזיקה שלה לנושא הסימפוזיון.</w:t>
      </w:r>
    </w:p>
    <w:p w14:paraId="50B0002F" w14:textId="77777777" w:rsidR="006A7F56" w:rsidRPr="009571E5" w:rsidRDefault="006A7F56" w:rsidP="003F5957">
      <w:pPr>
        <w:tabs>
          <w:tab w:val="left" w:pos="680"/>
          <w:tab w:val="left" w:pos="2041"/>
          <w:tab w:val="left" w:pos="2722"/>
        </w:tabs>
        <w:autoSpaceDE w:val="0"/>
        <w:autoSpaceDN w:val="0"/>
        <w:spacing w:after="0" w:line="240" w:lineRule="auto"/>
        <w:ind w:left="1371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סקיצות</w:t>
      </w:r>
      <w:r w:rsidR="00A20547">
        <w:rPr>
          <w:rFonts w:ascii="Times New Roman" w:eastAsia="Times New Roman" w:hAnsi="Times New Roman" w:cs="David" w:hint="cs"/>
          <w:sz w:val="24"/>
          <w:szCs w:val="28"/>
          <w:rtl/>
        </w:rPr>
        <w:t>/דגמים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שלא יצורף להן המבוקש בסעיף 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ד'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לא תידונה ע"י וועדת השיפוט האמנותית.</w:t>
      </w:r>
    </w:p>
    <w:p w14:paraId="0B03E870" w14:textId="77777777" w:rsidR="00042C74" w:rsidRDefault="00101322" w:rsidP="000964A4">
      <w:pPr>
        <w:tabs>
          <w:tab w:val="left" w:pos="680"/>
          <w:tab w:val="left" w:pos="1361"/>
          <w:tab w:val="left" w:pos="2041"/>
          <w:tab w:val="left" w:pos="2722"/>
        </w:tabs>
        <w:spacing w:after="0" w:line="240" w:lineRule="auto"/>
        <w:ind w:left="1361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כמו-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כן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>,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את פרוט החומרים הנוספים לאבן</w:t>
      </w:r>
      <w:r w:rsidR="008F60A9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במידה וישולבו כאלה בפסל, בציון סוג החומר, כמות/גודל נדרש וכד'.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</w:p>
    <w:p w14:paraId="2FF8D09A" w14:textId="77777777" w:rsidR="006A7F56" w:rsidRPr="00844AA1" w:rsidRDefault="009972FE" w:rsidP="000964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בסיסי הפסלים יהיו מבטון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 ו/או אבן</w:t>
      </w:r>
      <w:r w:rsidR="00042C74">
        <w:rPr>
          <w:rFonts w:ascii="Times New Roman" w:eastAsia="Times New Roman" w:hAnsi="Times New Roman" w:cs="David" w:hint="cs"/>
          <w:sz w:val="24"/>
          <w:szCs w:val="28"/>
          <w:rtl/>
        </w:rPr>
        <w:t xml:space="preserve">.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הפסלים 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>יוצבו לצמיתות ברחבי העיר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 (מצ"ב נספח 7)</w:t>
      </w:r>
      <w:r w:rsidR="007A6857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C51580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77677B75" w14:textId="77777777" w:rsidR="00BB02BE" w:rsidRPr="009571E5" w:rsidRDefault="00BB02BE" w:rsidP="00C10D9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</w:p>
    <w:p w14:paraId="57F83DB3" w14:textId="77777777" w:rsidR="006A7F56" w:rsidRPr="009571E5" w:rsidRDefault="006A7F56" w:rsidP="006A7F56">
      <w:pPr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6963E227" w14:textId="77777777" w:rsidR="006A7F56" w:rsidRPr="009571E5" w:rsidRDefault="00844AA1" w:rsidP="00042C74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*</w:t>
      </w:r>
      <w:r w:rsidR="006A7F56" w:rsidRPr="009571E5">
        <w:rPr>
          <w:rFonts w:ascii="Times New Roman" w:eastAsia="Times New Roman" w:hAnsi="Times New Roman" w:cs="David"/>
          <w:sz w:val="24"/>
          <w:szCs w:val="28"/>
        </w:rPr>
        <w:t xml:space="preserve">        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על הפסל 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="006A7078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לקחת בחשבון, ש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חלק מ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הפסלים יוצבו בפארקים </w:t>
      </w:r>
    </w:p>
    <w:p w14:paraId="37E7E21D" w14:textId="77777777" w:rsidR="006A7F56" w:rsidRPr="009571E5" w:rsidRDefault="006A7F56" w:rsidP="006A7F56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ו/או</w:t>
      </w:r>
      <w:r w:rsidRPr="009571E5">
        <w:rPr>
          <w:rFonts w:ascii="Times New Roman" w:eastAsia="Times New Roman" w:hAnsi="Times New Roman" w:cs="David"/>
          <w:sz w:val="24"/>
          <w:szCs w:val="28"/>
        </w:rPr>
        <w:t xml:space="preserve">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מקומות ציבוריים אחרים ו/או כל מקום שהעירייה תמצא לנכון </w:t>
      </w:r>
    </w:p>
    <w:p w14:paraId="55DA343F" w14:textId="77777777" w:rsidR="006A7F56" w:rsidRPr="009571E5" w:rsidRDefault="006A7F56" w:rsidP="006A7F56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ועל כן עליהם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להיות נגישים ובטיחותיים לילדים / עוברים ושבים.</w:t>
      </w:r>
    </w:p>
    <w:p w14:paraId="2F133A31" w14:textId="77777777" w:rsidR="006A7F56" w:rsidRPr="009571E5" w:rsidRDefault="006A7F56" w:rsidP="006A7F56">
      <w:pPr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</w:t>
      </w:r>
    </w:p>
    <w:p w14:paraId="0FAC3375" w14:textId="77777777" w:rsidR="006A7F56" w:rsidRPr="009571E5" w:rsidRDefault="006A7F56" w:rsidP="006A7F5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sz w:val="24"/>
          <w:szCs w:val="28"/>
          <w:u w:val="single"/>
          <w:rtl/>
        </w:rPr>
        <w:t>כלי עבודה ואסיסטנטים</w:t>
      </w:r>
    </w:p>
    <w:p w14:paraId="5C3ED82F" w14:textId="77777777" w:rsidR="006A7F56" w:rsidRPr="009571E5" w:rsidRDefault="006A7F56" w:rsidP="006A7F56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</w:p>
    <w:p w14:paraId="71F86441" w14:textId="77777777" w:rsidR="006A7F56" w:rsidRPr="009571E5" w:rsidRDefault="006A7F56" w:rsidP="004B3F6A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על הפסל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להביא מספר יחידות דיסק שיתאימו לעבודה באבן גיר (מתאים למתח חשמל 220</w:t>
      </w:r>
      <w:r w:rsidRPr="009571E5">
        <w:rPr>
          <w:rFonts w:ascii="Times New Roman" w:eastAsia="Times New Roman" w:hAnsi="Times New Roman" w:cs="David"/>
          <w:sz w:val="24"/>
          <w:szCs w:val="28"/>
        </w:rPr>
        <w:t>(V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כולל חלקי חילוף, פטיש אויר קטן וכלי פיסול ידניים אישיים, כפי שימצא לנכון בהתאם לצרכיו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/ה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612B0201" w14:textId="77777777" w:rsidR="006A7F56" w:rsidRPr="009571E5" w:rsidRDefault="006A7F56" w:rsidP="006A7F56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49F8CBE3" w14:textId="0326189A" w:rsidR="006A7F56" w:rsidRPr="003F5957" w:rsidRDefault="00973E6F" w:rsidP="006A5FA9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3F5957">
        <w:rPr>
          <w:rFonts w:ascii="Times New Roman" w:eastAsia="Times New Roman" w:hAnsi="Times New Roman" w:cs="David" w:hint="cs"/>
          <w:sz w:val="24"/>
          <w:szCs w:val="28"/>
          <w:rtl/>
        </w:rPr>
        <w:t>מנהל הסימפוזיון</w:t>
      </w:r>
      <w:r w:rsidR="006A7F56" w:rsidRP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3F5957">
        <w:rPr>
          <w:rFonts w:ascii="Times New Roman" w:eastAsia="Times New Roman" w:hAnsi="Times New Roman" w:cs="David" w:hint="cs"/>
          <w:sz w:val="24"/>
          <w:szCs w:val="28"/>
          <w:rtl/>
        </w:rPr>
        <w:t>י</w:t>
      </w:r>
      <w:r w:rsidR="006A7F56" w:rsidRP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ספק חיבור חשמל, </w:t>
      </w:r>
      <w:r w:rsidR="00580281" w:rsidRPr="003F5957">
        <w:rPr>
          <w:rFonts w:ascii="Times New Roman" w:eastAsia="Times New Roman" w:hAnsi="Times New Roman" w:cs="David" w:hint="cs"/>
          <w:sz w:val="24"/>
          <w:szCs w:val="28"/>
          <w:rtl/>
        </w:rPr>
        <w:t>לחץ</w:t>
      </w:r>
      <w:r w:rsidR="006A7F56" w:rsidRP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 אויר </w:t>
      </w:r>
      <w:r w:rsidR="00580281" w:rsidRP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ונקודת מים </w:t>
      </w:r>
      <w:r w:rsidR="00101322" w:rsidRP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ואמצעים נוספים </w:t>
      </w:r>
      <w:r w:rsidR="00580281" w:rsidRPr="003F5957">
        <w:rPr>
          <w:rFonts w:ascii="Times New Roman" w:eastAsia="Times New Roman" w:hAnsi="Times New Roman" w:cs="David" w:hint="cs"/>
          <w:sz w:val="24"/>
          <w:szCs w:val="28"/>
          <w:rtl/>
        </w:rPr>
        <w:t>במתחם</w:t>
      </w:r>
      <w:r w:rsidR="006A7F56" w:rsidRPr="003F5957">
        <w:rPr>
          <w:rFonts w:ascii="Times New Roman" w:eastAsia="Times New Roman" w:hAnsi="Times New Roman" w:cs="David" w:hint="cs"/>
          <w:sz w:val="24"/>
          <w:szCs w:val="28"/>
          <w:rtl/>
        </w:rPr>
        <w:t>. כמו כן יועמד ל</w:t>
      </w:r>
      <w:r w:rsidR="00BA7B4E" w:rsidRPr="003F5957">
        <w:rPr>
          <w:rFonts w:ascii="Times New Roman" w:eastAsia="Times New Roman" w:hAnsi="Times New Roman" w:cs="David" w:hint="cs"/>
          <w:sz w:val="24"/>
          <w:szCs w:val="28"/>
          <w:rtl/>
        </w:rPr>
        <w:t>רשות הפסלים, מנוף להזזת האבנים , מ</w:t>
      </w:r>
      <w:r w:rsidR="00844AA1" w:rsidRPr="003F5957">
        <w:rPr>
          <w:rFonts w:ascii="Times New Roman" w:eastAsia="Times New Roman" w:hAnsi="Times New Roman" w:cs="David" w:hint="cs"/>
          <w:sz w:val="24"/>
          <w:szCs w:val="28"/>
          <w:rtl/>
        </w:rPr>
        <w:t>כולה לאחסון ציוד, שמירה ב</w:t>
      </w:r>
      <w:r w:rsidR="00E42859" w:rsidRPr="003F5957">
        <w:rPr>
          <w:rFonts w:ascii="Times New Roman" w:eastAsia="Times New Roman" w:hAnsi="Times New Roman" w:cs="David" w:hint="cs"/>
          <w:sz w:val="24"/>
          <w:szCs w:val="28"/>
          <w:rtl/>
        </w:rPr>
        <w:t>לילות, פינת תיקון כלים+ מלחציים, מיכל להתזת חול (יש להיוועץ ע</w:t>
      </w:r>
      <w:r w:rsidR="005D6364" w:rsidRPr="003F5957">
        <w:rPr>
          <w:rFonts w:ascii="Times New Roman" w:eastAsia="Times New Roman" w:hAnsi="Times New Roman" w:cs="David" w:hint="cs"/>
          <w:sz w:val="24"/>
          <w:szCs w:val="28"/>
          <w:rtl/>
        </w:rPr>
        <w:t>ם הח"מ מראש על שימוש במכשיר זה), ומקדח כוס 150/200/</w:t>
      </w:r>
      <w:r w:rsidR="006A5FA9">
        <w:rPr>
          <w:rFonts w:ascii="Times New Roman" w:eastAsia="Times New Roman" w:hAnsi="Times New Roman" w:cs="David" w:hint="cs"/>
          <w:sz w:val="24"/>
          <w:szCs w:val="28"/>
          <w:rtl/>
        </w:rPr>
        <w:t>10</w:t>
      </w:r>
      <w:r w:rsidR="005D6364" w:rsidRPr="003F5957">
        <w:rPr>
          <w:rFonts w:ascii="Times New Roman" w:eastAsia="Times New Roman" w:hAnsi="Times New Roman" w:cs="David" w:hint="cs"/>
          <w:sz w:val="24"/>
          <w:szCs w:val="28"/>
          <w:rtl/>
        </w:rPr>
        <w:t>0 מ"מ.</w:t>
      </w:r>
    </w:p>
    <w:p w14:paraId="68B2900A" w14:textId="77777777" w:rsidR="006A7F56" w:rsidRPr="005D6A73" w:rsidRDefault="006A7F56" w:rsidP="005D6A73">
      <w:pPr>
        <w:numPr>
          <w:ilvl w:val="0"/>
          <w:numId w:val="11"/>
        </w:num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הבאת אסיסטנט אישי הינה באחריות הפסל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ובמימונו בכל ההיבטים, המשתמעים מכך (הוצאות שהייה, ביטוח, אירוח וכו').</w:t>
      </w:r>
    </w:p>
    <w:p w14:paraId="254CC1E7" w14:textId="77777777" w:rsidR="006A7F56" w:rsidRPr="009571E5" w:rsidRDefault="006A7F56" w:rsidP="006A7F56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sz w:val="24"/>
          <w:szCs w:val="28"/>
          <w:u w:val="single"/>
          <w:rtl/>
        </w:rPr>
        <w:t xml:space="preserve">בחירת המשתתפים </w:t>
      </w:r>
    </w:p>
    <w:p w14:paraId="0CB76E79" w14:textId="77777777" w:rsidR="006A7F56" w:rsidRPr="009571E5" w:rsidRDefault="006A7F56" w:rsidP="006A7F56">
      <w:pPr>
        <w:spacing w:after="0" w:line="240" w:lineRule="auto"/>
        <w:rPr>
          <w:rFonts w:ascii="Calibri" w:eastAsia="Calibri" w:hAnsi="Calibri" w:cs="David"/>
          <w:rtl/>
        </w:rPr>
      </w:pPr>
    </w:p>
    <w:p w14:paraId="7415CA3B" w14:textId="1EB939E7" w:rsidR="006A7F56" w:rsidRPr="009571E5" w:rsidRDefault="006A7F56" w:rsidP="000964A4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ועדת שיפוט אמנותית 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עיריית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תבחר את הסקיצות</w:t>
      </w:r>
      <w:r w:rsidR="00A20547">
        <w:rPr>
          <w:rFonts w:ascii="Times New Roman" w:eastAsia="Times New Roman" w:hAnsi="Times New Roman" w:cs="David" w:hint="cs"/>
          <w:sz w:val="24"/>
          <w:szCs w:val="28"/>
          <w:rtl/>
        </w:rPr>
        <w:t>/ דגמים המוצעים</w:t>
      </w:r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>)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ובהתאם תבחר את 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>האמנים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שי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>שתתפו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בסימפוזיון לפיסול 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02FC3512" w14:textId="77777777" w:rsidR="006A7F56" w:rsidRPr="009571E5" w:rsidRDefault="006A7F56" w:rsidP="006A7F56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שיקול דעת הוועדה הינו סופי ואינו ניתן לערעור.</w:t>
      </w:r>
    </w:p>
    <w:p w14:paraId="208C9BED" w14:textId="77777777" w:rsidR="006A7F56" w:rsidRPr="009571E5" w:rsidRDefault="006A7F56" w:rsidP="006A7F56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4D46A944" w14:textId="77777777" w:rsidR="006A7F56" w:rsidRPr="00C10D99" w:rsidRDefault="006A7F56" w:rsidP="00C10D99">
      <w:pPr>
        <w:pStyle w:val="4"/>
        <w:rPr>
          <w:szCs w:val="28"/>
          <w:rtl/>
        </w:rPr>
      </w:pPr>
      <w:r w:rsidRPr="00C10D99">
        <w:rPr>
          <w:rFonts w:hint="cs"/>
          <w:szCs w:val="28"/>
          <w:rtl/>
        </w:rPr>
        <w:t xml:space="preserve">אחריות וביטוח </w:t>
      </w:r>
    </w:p>
    <w:p w14:paraId="2AD88233" w14:textId="77777777" w:rsidR="006A7F56" w:rsidRPr="009571E5" w:rsidRDefault="006A7F56" w:rsidP="006A7F56">
      <w:pPr>
        <w:spacing w:after="0" w:line="240" w:lineRule="auto"/>
        <w:rPr>
          <w:rFonts w:ascii="Calibri" w:eastAsia="Calibri" w:hAnsi="Calibri" w:cs="David"/>
          <w:rtl/>
        </w:rPr>
      </w:pPr>
    </w:p>
    <w:p w14:paraId="4F07B8F7" w14:textId="77777777" w:rsidR="006A7F56" w:rsidRPr="00973E6F" w:rsidRDefault="006A7F56" w:rsidP="00383FCA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כל 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יתחייב לפסל אך ורק את הסקיצה, כפי שהוצגה על ידו ואשר תבחר ע"י הועדה האמנותית.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פסל, שיחרוג מהתחייבויותיו לא יהא זכאי להשתתפות בהוצאותיו </w:t>
      </w:r>
      <w:r w:rsidR="00973E6F" w:rsidRP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ומנהל הסימפוזיון יהיה </w:t>
      </w:r>
      <w:r w:rsidRPr="00973E6F">
        <w:rPr>
          <w:rFonts w:ascii="Times New Roman" w:eastAsia="Times New Roman" w:hAnsi="Times New Roman" w:cs="David" w:hint="cs"/>
          <w:sz w:val="24"/>
          <w:szCs w:val="28"/>
          <w:rtl/>
        </w:rPr>
        <w:t>רשאי להפסיק עבודתו.</w:t>
      </w:r>
    </w:p>
    <w:p w14:paraId="764FBEC8" w14:textId="77777777" w:rsidR="006A7F56" w:rsidRPr="009571E5" w:rsidRDefault="006A7F56" w:rsidP="00C10D99">
      <w:pPr>
        <w:numPr>
          <w:ilvl w:val="0"/>
          <w:numId w:val="13"/>
        </w:numPr>
        <w:tabs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הפסל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מתחייב לערוך על חשבונו את הביטוחים המפורטים להלן, אשר יהיו בתוקף כל תקופת תוקפו של הסכם זה:</w:t>
      </w:r>
    </w:p>
    <w:p w14:paraId="6C5703CD" w14:textId="77777777" w:rsidR="006A7F56" w:rsidRPr="009571E5" w:rsidRDefault="006A7F56" w:rsidP="006A7F56">
      <w:pPr>
        <w:tabs>
          <w:tab w:val="left" w:pos="680"/>
          <w:tab w:val="left" w:pos="2268"/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6139C722" w14:textId="1463532B" w:rsidR="000964A4" w:rsidRPr="000964A4" w:rsidRDefault="006A7F56" w:rsidP="009959E2">
      <w:pPr>
        <w:pStyle w:val="a9"/>
        <w:numPr>
          <w:ilvl w:val="0"/>
          <w:numId w:val="20"/>
        </w:numPr>
        <w:tabs>
          <w:tab w:val="left" w:pos="680"/>
          <w:tab w:val="left" w:pos="2268"/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0964A4">
        <w:rPr>
          <w:rFonts w:ascii="Times New Roman" w:eastAsia="Times New Roman" w:hAnsi="Times New Roman" w:cs="David" w:hint="cs"/>
          <w:sz w:val="24"/>
          <w:szCs w:val="28"/>
          <w:rtl/>
        </w:rPr>
        <w:t>ביטוח בריאות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0964A4">
        <w:rPr>
          <w:rFonts w:ascii="Times New Roman" w:eastAsia="Times New Roman" w:hAnsi="Times New Roman" w:cs="David" w:hint="cs"/>
          <w:sz w:val="24"/>
          <w:szCs w:val="28"/>
          <w:rtl/>
        </w:rPr>
        <w:t>ותאונות אישיות המבטח את המשתתף.</w:t>
      </w:r>
    </w:p>
    <w:p w14:paraId="00994057" w14:textId="77777777" w:rsidR="006A7F56" w:rsidRPr="009571E5" w:rsidRDefault="006A7F56" w:rsidP="006A7F56">
      <w:pPr>
        <w:tabs>
          <w:tab w:val="left" w:pos="680"/>
          <w:tab w:val="left" w:pos="2268"/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</w:t>
      </w:r>
      <w:r w:rsidR="00E42859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ב. ביטוח רכוש/ציוד אישי- לא חובה.</w:t>
      </w:r>
    </w:p>
    <w:p w14:paraId="12460D0B" w14:textId="77777777" w:rsidR="00C10D99" w:rsidRDefault="006A7F56" w:rsidP="00C10D99">
      <w:pPr>
        <w:tabs>
          <w:tab w:val="left" w:pos="680"/>
          <w:tab w:val="left" w:pos="2268"/>
          <w:tab w:val="left" w:pos="3402"/>
        </w:tabs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* תנאי הפ</w:t>
      </w:r>
      <w:r w:rsidR="00C10D99">
        <w:rPr>
          <w:rFonts w:ascii="Times New Roman" w:eastAsia="Times New Roman" w:hAnsi="Times New Roman" w:cs="David" w:hint="cs"/>
          <w:sz w:val="24"/>
          <w:szCs w:val="28"/>
          <w:rtl/>
        </w:rPr>
        <w:t>וליסות יהיו כמפורט בנספח מספר 2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246F24C2" w14:textId="77777777" w:rsidR="006A7078" w:rsidRDefault="00C10D99" w:rsidP="00AA7730">
      <w:pPr>
        <w:tabs>
          <w:tab w:val="left" w:pos="680"/>
          <w:tab w:val="left" w:pos="2268"/>
          <w:tab w:val="left" w:pos="3402"/>
        </w:tabs>
        <w:jc w:val="both"/>
        <w:rPr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</w:p>
    <w:p w14:paraId="33CA8C59" w14:textId="77777777" w:rsidR="006A7F56" w:rsidRPr="005D6A73" w:rsidRDefault="006A7F56" w:rsidP="00AA7730">
      <w:pPr>
        <w:tabs>
          <w:tab w:val="left" w:pos="680"/>
          <w:tab w:val="left" w:pos="2268"/>
          <w:tab w:val="left" w:pos="3402"/>
        </w:tabs>
        <w:jc w:val="both"/>
        <w:rPr>
          <w:szCs w:val="28"/>
        </w:rPr>
      </w:pPr>
      <w:r w:rsidRPr="005D6A73">
        <w:rPr>
          <w:rFonts w:hint="cs"/>
          <w:szCs w:val="28"/>
          <w:rtl/>
        </w:rPr>
        <w:t>הבעלות על הפסלים</w:t>
      </w:r>
    </w:p>
    <w:p w14:paraId="7C770FB0" w14:textId="77777777" w:rsidR="006A7F56" w:rsidRPr="009571E5" w:rsidRDefault="006A7F56" w:rsidP="006A7F56">
      <w:pPr>
        <w:spacing w:after="0" w:line="240" w:lineRule="auto"/>
        <w:rPr>
          <w:rFonts w:ascii="Calibri" w:eastAsia="Calibri" w:hAnsi="Calibri" w:cs="David"/>
          <w:rtl/>
        </w:rPr>
      </w:pPr>
    </w:p>
    <w:p w14:paraId="7EA1DF93" w14:textId="2B727C51" w:rsidR="006A7F56" w:rsidRDefault="006A7F56" w:rsidP="000964A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lastRenderedPageBreak/>
        <w:t xml:space="preserve">הפסלים, שיפוסלו ע"י המשתתפים בסימפוזיון יישארו בבעלות 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עיריית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ויהיו רכושה הבלעדי 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230B085C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794C71EF" w14:textId="77ED0CBE" w:rsidR="006A7F56" w:rsidRPr="009571E5" w:rsidRDefault="000964A4" w:rsidP="000964A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עיריית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באמצעות הח"מ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-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תדאג להציב את הפסלים, שיפוסלו בסימפוזיון במקום נאות, ברחבי 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ה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>עיר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726585">
        <w:rPr>
          <w:rFonts w:ascii="Times New Roman" w:eastAsia="Times New Roman" w:hAnsi="Times New Roman" w:cs="David" w:hint="cs"/>
          <w:sz w:val="24"/>
          <w:szCs w:val="28"/>
          <w:rtl/>
        </w:rPr>
        <w:t xml:space="preserve">. </w:t>
      </w:r>
      <w:r w:rsidR="00956225">
        <w:rPr>
          <w:rFonts w:ascii="Times New Roman" w:eastAsia="Times New Roman" w:hAnsi="Times New Roman" w:cs="David" w:hint="cs"/>
          <w:sz w:val="24"/>
          <w:szCs w:val="28"/>
          <w:rtl/>
        </w:rPr>
        <w:t xml:space="preserve">כמו כן, יותקן 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ש</w:t>
      </w:r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>י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ל</w:t>
      </w:r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>ו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ט שיישא את שם הפסל היוצר</w:t>
      </w:r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 xml:space="preserve">, שם היצירה ,שנה </w:t>
      </w:r>
      <w:proofErr w:type="spellStart"/>
      <w:r w:rsidR="00973E6F">
        <w:rPr>
          <w:rFonts w:ascii="Times New Roman" w:eastAsia="Times New Roman" w:hAnsi="Times New Roman" w:cs="David" w:hint="cs"/>
          <w:sz w:val="24"/>
          <w:szCs w:val="28"/>
          <w:rtl/>
        </w:rPr>
        <w:t>וכו</w:t>
      </w:r>
      <w:proofErr w:type="spellEnd"/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>'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. </w:t>
      </w:r>
    </w:p>
    <w:p w14:paraId="04BBC6BA" w14:textId="79C51A17" w:rsidR="006A7F56" w:rsidRDefault="006A7F56" w:rsidP="000964A4">
      <w:pPr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אם יהא בפסל משום מפגע בטיחותי, אף אם אושר על ידי ועדת השיפוט ופוסל על ידי הפסל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לא תהא ה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>עירייה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מחויבת להציב הפסל כאמור בסעיף זה.</w:t>
      </w:r>
    </w:p>
    <w:p w14:paraId="1986DE1E" w14:textId="29CDA722" w:rsidR="00B076C1" w:rsidRPr="00B076C1" w:rsidRDefault="00B076C1" w:rsidP="00B076C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David"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העירייה רשאית, על פי שיקוליה, לשנות את מיקום הצבת הפסל ברחבי העיר לצרכיה המשתנים, ללא אישור האמן. </w:t>
      </w:r>
    </w:p>
    <w:p w14:paraId="32C38C70" w14:textId="77777777" w:rsidR="006A7F56" w:rsidRPr="005D6A73" w:rsidRDefault="006A7F56" w:rsidP="005D6A73">
      <w:pPr>
        <w:pStyle w:val="4"/>
        <w:rPr>
          <w:szCs w:val="28"/>
          <w:rtl/>
        </w:rPr>
      </w:pPr>
      <w:r w:rsidRPr="005D6A73">
        <w:rPr>
          <w:rFonts w:hint="cs"/>
          <w:szCs w:val="28"/>
          <w:rtl/>
        </w:rPr>
        <w:t>מימון הוצאות ושהייה</w:t>
      </w:r>
    </w:p>
    <w:p w14:paraId="12EF6760" w14:textId="77777777" w:rsidR="006A7F56" w:rsidRPr="009571E5" w:rsidRDefault="006A7F56" w:rsidP="006A7F56">
      <w:pPr>
        <w:spacing w:after="0" w:line="240" w:lineRule="auto"/>
        <w:rPr>
          <w:rFonts w:ascii="Calibri" w:eastAsia="Calibri" w:hAnsi="Calibri" w:cs="David"/>
          <w:rtl/>
        </w:rPr>
      </w:pPr>
    </w:p>
    <w:p w14:paraId="055D9AAE" w14:textId="77777777" w:rsidR="006A7F56" w:rsidRPr="009571E5" w:rsidRDefault="006A7F56" w:rsidP="000964A4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הוצאות הכלכלה </w:t>
      </w:r>
      <w:r w:rsidR="003F5957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>חדרה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-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של הפסלים המשתתפים, בכל תקופת הסימפוזיון הינם </w:t>
      </w:r>
      <w:r w:rsidR="00970017" w:rsidRPr="009571E5">
        <w:rPr>
          <w:rFonts w:ascii="Times New Roman" w:eastAsia="Times New Roman" w:hAnsi="Times New Roman" w:cs="David" w:hint="cs"/>
          <w:sz w:val="24"/>
          <w:szCs w:val="28"/>
          <w:rtl/>
        </w:rPr>
        <w:t>באחריות מנהל הסימפוזיון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7303BFA7" w14:textId="77777777" w:rsidR="006A7F56" w:rsidRDefault="006A7F56" w:rsidP="009972FE">
      <w:pPr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כל הוצאה מעבר לנ"ל כגון: הארכת שהות מעבר לימים בהם </w:t>
      </w:r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 xml:space="preserve">יתקיים הסימפוזיון, שיחות </w:t>
      </w:r>
      <w:proofErr w:type="spellStart"/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>טלפון</w:t>
      </w:r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>,דלק</w:t>
      </w:r>
      <w:proofErr w:type="spellEnd"/>
      <w:r w:rsidR="00101322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אירוח בני משפחה  וכו' יחולו על הפסל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.</w:t>
      </w:r>
    </w:p>
    <w:p w14:paraId="71DC5D94" w14:textId="77777777" w:rsidR="006A7F56" w:rsidRPr="009571E5" w:rsidRDefault="00DF1368" w:rsidP="005D6A73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כל 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יקבל תשלום עבור השתתפות בסימפוזיון הפיסול כדלקמן:</w:t>
      </w:r>
    </w:p>
    <w:p w14:paraId="2DFEF6F8" w14:textId="0F2485F6" w:rsidR="00DF70F5" w:rsidRDefault="00833C45" w:rsidP="009959E2">
      <w:pPr>
        <w:spacing w:after="0" w:line="240" w:lineRule="auto"/>
        <w:ind w:firstLine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________</w:t>
      </w:r>
      <w:r w:rsidR="006A5FA9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12</w:t>
      </w:r>
      <w:r w:rsidR="009959E2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5</w:t>
      </w:r>
      <w:r w:rsidR="006A5FA9"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00</w:t>
      </w:r>
      <w:r>
        <w:rPr>
          <w:rFonts w:ascii="Times New Roman" w:eastAsia="Times New Roman" w:hAnsi="Times New Roman" w:cs="David" w:hint="cs"/>
          <w:sz w:val="24"/>
          <w:szCs w:val="28"/>
          <w:u w:val="single"/>
          <w:rtl/>
        </w:rPr>
        <w:t>__________-</w:t>
      </w:r>
      <w:r w:rsidR="006A7F56" w:rsidRPr="009571E5">
        <w:rPr>
          <w:rFonts w:ascii="Times New Roman" w:eastAsia="Times New Roman" w:hAnsi="Times New Roman" w:cs="David" w:hint="cs"/>
          <w:sz w:val="24"/>
          <w:szCs w:val="28"/>
          <w:rtl/>
        </w:rPr>
        <w:t>מותנ</w:t>
      </w:r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>ה בהגשת  חשבונית מס</w:t>
      </w:r>
      <w:r w:rsidR="002356AB">
        <w:rPr>
          <w:rFonts w:ascii="Times New Roman" w:eastAsia="Times New Roman" w:hAnsi="Times New Roman" w:cs="David" w:hint="cs"/>
          <w:sz w:val="24"/>
          <w:szCs w:val="28"/>
          <w:rtl/>
        </w:rPr>
        <w:t>/</w:t>
      </w:r>
      <w:r w:rsidR="009972FE">
        <w:rPr>
          <w:rFonts w:ascii="Times New Roman" w:eastAsia="Times New Roman" w:hAnsi="Times New Roman" w:cs="David" w:hint="cs"/>
          <w:sz w:val="24"/>
          <w:szCs w:val="28"/>
          <w:rtl/>
        </w:rPr>
        <w:t xml:space="preserve">קבלה. </w:t>
      </w:r>
      <w:r w:rsidR="009972FE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הסכום יועבר </w:t>
      </w:r>
      <w:r w:rsidR="00B076C1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</w:t>
      </w:r>
      <w:r w:rsidR="009972FE" w:rsidRPr="009571E5">
        <w:rPr>
          <w:rFonts w:ascii="Times New Roman" w:eastAsia="Times New Roman" w:hAnsi="Times New Roman" w:cs="David" w:hint="cs"/>
          <w:sz w:val="24"/>
          <w:szCs w:val="28"/>
          <w:rtl/>
        </w:rPr>
        <w:t>לפסל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="009972FE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בערב </w:t>
      </w:r>
      <w:r w:rsidR="00DF70F5">
        <w:rPr>
          <w:rFonts w:ascii="Times New Roman" w:eastAsia="Times New Roman" w:hAnsi="Times New Roman" w:cs="David" w:hint="cs"/>
          <w:sz w:val="24"/>
          <w:szCs w:val="28"/>
          <w:rtl/>
        </w:rPr>
        <w:t xml:space="preserve">סיום </w:t>
      </w:r>
      <w:r w:rsidR="008F60A9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</w:t>
      </w:r>
      <w:r w:rsidR="00DF70F5">
        <w:rPr>
          <w:rFonts w:ascii="Times New Roman" w:eastAsia="Times New Roman" w:hAnsi="Times New Roman" w:cs="David" w:hint="cs"/>
          <w:sz w:val="24"/>
          <w:szCs w:val="28"/>
          <w:rtl/>
        </w:rPr>
        <w:t>הסימפוזיון</w:t>
      </w:r>
      <w:r w:rsidR="00956225">
        <w:rPr>
          <w:rFonts w:ascii="Times New Roman" w:eastAsia="Times New Roman" w:hAnsi="Times New Roman" w:cs="David" w:hint="cs"/>
          <w:sz w:val="24"/>
          <w:szCs w:val="28"/>
          <w:rtl/>
        </w:rPr>
        <w:t>.</w:t>
      </w:r>
    </w:p>
    <w:p w14:paraId="295559D8" w14:textId="77777777" w:rsidR="006A7F56" w:rsidRPr="009571E5" w:rsidRDefault="009972FE" w:rsidP="009972FE">
      <w:pPr>
        <w:spacing w:after="0" w:line="240" w:lineRule="auto"/>
        <w:ind w:firstLine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                                  </w:t>
      </w:r>
    </w:p>
    <w:p w14:paraId="4A646D77" w14:textId="77777777" w:rsidR="006A7F56" w:rsidRPr="009571E5" w:rsidRDefault="006A7F56" w:rsidP="006A7F56">
      <w:pPr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09C83857" w14:textId="77777777" w:rsidR="006A7F56" w:rsidRPr="009571E5" w:rsidRDefault="006A7F56" w:rsidP="005D6A73">
      <w:pPr>
        <w:pStyle w:val="4"/>
        <w:rPr>
          <w:b w:val="0"/>
          <w:bCs w:val="0"/>
          <w:szCs w:val="28"/>
          <w:rtl/>
        </w:rPr>
      </w:pPr>
      <w:r w:rsidRPr="009571E5">
        <w:rPr>
          <w:rFonts w:hint="cs"/>
          <w:b w:val="0"/>
          <w:bCs w:val="0"/>
          <w:szCs w:val="28"/>
          <w:rtl/>
        </w:rPr>
        <w:t>אופן הגשת ההצעה ומועדים</w:t>
      </w:r>
    </w:p>
    <w:p w14:paraId="6126075E" w14:textId="77777777" w:rsidR="006A7F56" w:rsidRPr="009571E5" w:rsidRDefault="006A7F56" w:rsidP="006A7F56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b/>
          <w:bCs/>
          <w:sz w:val="24"/>
          <w:szCs w:val="28"/>
          <w:u w:val="single"/>
          <w:rtl/>
        </w:rPr>
      </w:pPr>
    </w:p>
    <w:p w14:paraId="0AF58FF9" w14:textId="014A2F02" w:rsidR="006A7F56" w:rsidRPr="009571E5" w:rsidRDefault="006A7F56" w:rsidP="009959E2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את ההצעות, כולל הסקיצות ושאר מסמכים נלווים עפ"י התנאים הנ"ל יש לשלוח באמצעות </w:t>
      </w:r>
      <w:r w:rsidRPr="009571E5">
        <w:rPr>
          <w:rFonts w:ascii="Times New Roman" w:eastAsia="Times New Roman" w:hAnsi="Times New Roman" w:cs="David"/>
          <w:sz w:val="24"/>
          <w:szCs w:val="28"/>
        </w:rPr>
        <w:t>E-MAIL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לכתובת : </w:t>
      </w:r>
      <w:r w:rsidR="009959E2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kiryatb22</w:t>
      </w:r>
      <w:r w:rsidR="009959E2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</w:p>
    <w:p w14:paraId="09A0E960" w14:textId="77777777" w:rsidR="004B3F6A" w:rsidRDefault="006A7F56" w:rsidP="004B3F6A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באם לא תוכל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/י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להשתתף אנא הודיע</w:t>
      </w:r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 xml:space="preserve">/י לנו </w:t>
      </w:r>
      <w:proofErr w:type="spellStart"/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>מיידית</w:t>
      </w:r>
      <w:proofErr w:type="spellEnd"/>
      <w:r w:rsidR="004B3F6A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בכדי שנוכל להיערך</w:t>
      </w:r>
    </w:p>
    <w:p w14:paraId="7D25B7E7" w14:textId="77777777" w:rsidR="006A7F56" w:rsidRPr="009571E5" w:rsidRDefault="004B3F6A" w:rsidP="004B3F6A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בהתאם </w:t>
      </w:r>
      <w:r w:rsidR="004D1DBD">
        <w:rPr>
          <w:rFonts w:ascii="Times New Roman" w:eastAsia="Times New Roman" w:hAnsi="Times New Roman" w:cs="David" w:hint="cs"/>
          <w:sz w:val="24"/>
          <w:szCs w:val="28"/>
          <w:rtl/>
        </w:rPr>
        <w:t>ולהזמין פסל אחר ו/או לבטל מועמדותך בדיוני הועדה המתכנסת.</w:t>
      </w:r>
    </w:p>
    <w:p w14:paraId="2B0D0351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2D451192" w14:textId="77777777" w:rsidR="006A7F56" w:rsidRPr="009571E5" w:rsidRDefault="006A7F56" w:rsidP="005D6A73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בדבר פרטים נוספים ניתן ליצור קשר עם</w:t>
      </w:r>
      <w:r w:rsidR="004D1DBD">
        <w:rPr>
          <w:rFonts w:ascii="Times New Roman" w:eastAsia="Times New Roman" w:hAnsi="Times New Roman" w:cs="David" w:hint="cs"/>
          <w:sz w:val="24"/>
          <w:szCs w:val="28"/>
          <w:rtl/>
        </w:rPr>
        <w:t xml:space="preserve"> מנהל הסימפוזיון, מר אדם כץ </w:t>
      </w:r>
    </w:p>
    <w:p w14:paraId="4DBFCB08" w14:textId="77777777" w:rsidR="006A7F56" w:rsidRPr="009571E5" w:rsidRDefault="006A7F56" w:rsidP="004D1DBD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בטל: </w:t>
      </w:r>
      <w:r w:rsidR="004D1DBD">
        <w:rPr>
          <w:rFonts w:ascii="Times New Roman" w:eastAsia="Times New Roman" w:hAnsi="Times New Roman" w:cs="David" w:hint="cs"/>
          <w:sz w:val="24"/>
          <w:szCs w:val="28"/>
          <w:rtl/>
        </w:rPr>
        <w:t>052-9254970</w:t>
      </w:r>
    </w:p>
    <w:p w14:paraId="0D7F8D6B" w14:textId="3809E92F" w:rsidR="00B076C1" w:rsidRPr="009571E5" w:rsidRDefault="006A7F56" w:rsidP="009959E2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כתובת ב- </w:t>
      </w:r>
      <w:r w:rsidRPr="009571E5">
        <w:rPr>
          <w:rFonts w:ascii="Times New Roman" w:eastAsia="Times New Roman" w:hAnsi="Times New Roman" w:cs="David"/>
          <w:sz w:val="24"/>
          <w:szCs w:val="28"/>
        </w:rPr>
        <w:t>E-MAIL</w:t>
      </w:r>
      <w:r w:rsidR="00DF1368" w:rsidRPr="009571E5">
        <w:rPr>
          <w:rFonts w:ascii="Times New Roman" w:eastAsia="Times New Roman" w:hAnsi="Times New Roman" w:cs="David" w:hint="cs"/>
          <w:sz w:val="24"/>
          <w:szCs w:val="28"/>
          <w:rtl/>
        </w:rPr>
        <w:t>:</w:t>
      </w:r>
      <w:r w:rsidR="004D1DBD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9959E2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kiryatb22</w:t>
      </w:r>
      <w:r w:rsidR="009959E2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</w:p>
    <w:p w14:paraId="6BA9BC54" w14:textId="77777777" w:rsidR="00B076C1" w:rsidRPr="009959E2" w:rsidRDefault="00B076C1" w:rsidP="00B076C1">
      <w:pPr>
        <w:jc w:val="both"/>
        <w:rPr>
          <w:rFonts w:ascii="Times New Roman" w:eastAsia="Times New Roman" w:hAnsi="Times New Roman" w:cs="David"/>
          <w:sz w:val="24"/>
          <w:szCs w:val="28"/>
        </w:rPr>
      </w:pPr>
    </w:p>
    <w:p w14:paraId="1DAC79A2" w14:textId="09906D6F" w:rsidR="006A7F56" w:rsidRDefault="00757C78" w:rsidP="009959E2">
      <w:pPr>
        <w:jc w:val="both"/>
        <w:rPr>
          <w:rFonts w:ascii="Times New Roman" w:eastAsia="Times New Roman" w:hAnsi="Times New Roman" w:cs="David"/>
          <w:sz w:val="28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>מועד ההגשה האחרון-</w:t>
      </w:r>
      <w:r w:rsidR="005D636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 w:rsidR="00B076C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_____</w:t>
      </w:r>
      <w:r w:rsidR="009959E2"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  <w:t>15.8.2023</w:t>
      </w:r>
      <w:r w:rsidR="00B076C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______</w:t>
      </w:r>
      <w:r w:rsidR="004D1DBD" w:rsidRPr="003B1A3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ועד השעה 2</w:t>
      </w:r>
      <w:r w:rsidR="00C11BB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0</w:t>
      </w:r>
      <w:r w:rsidR="004D1DBD" w:rsidRPr="003B1A3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:00</w:t>
      </w:r>
      <w:r w:rsidR="00726585" w:rsidRPr="003B1A3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 w:rsidR="00A20547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14:paraId="7CC2ECED" w14:textId="77777777" w:rsidR="006A7F56" w:rsidRPr="009571E5" w:rsidRDefault="006A7F56" w:rsidP="005D6A73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נשמח לקבל את הצעותיך.                                               </w:t>
      </w:r>
    </w:p>
    <w:p w14:paraId="5D083F53" w14:textId="77777777" w:rsidR="006A7F56" w:rsidRPr="009571E5" w:rsidRDefault="006A7F56" w:rsidP="00DF1368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              </w:t>
      </w:r>
      <w:r w:rsidR="00DF1368"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                    בכבוד רב,</w:t>
      </w:r>
    </w:p>
    <w:p w14:paraId="20723D7A" w14:textId="77777777" w:rsidR="00DF1368" w:rsidRPr="009571E5" w:rsidRDefault="00DF1368" w:rsidP="00DF1368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                                                                                  אדם כץ,</w:t>
      </w:r>
    </w:p>
    <w:p w14:paraId="59AD417E" w14:textId="77777777" w:rsidR="00DF1368" w:rsidRPr="009571E5" w:rsidRDefault="00DF1368" w:rsidP="00DF1368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                                                                           מנהל הסימפוזיון</w:t>
      </w:r>
    </w:p>
    <w:p w14:paraId="2955CEE7" w14:textId="77777777" w:rsidR="00844AA1" w:rsidRDefault="00844AA1" w:rsidP="00546A50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BEF4537" w14:textId="77777777" w:rsidR="006A7F56" w:rsidRPr="009571E5" w:rsidRDefault="006A7F56" w:rsidP="006A7F56">
      <w:pPr>
        <w:keepNext/>
        <w:autoSpaceDE w:val="0"/>
        <w:autoSpaceDN w:val="0"/>
        <w:spacing w:after="0" w:line="240" w:lineRule="auto"/>
        <w:ind w:left="680" w:hanging="636"/>
        <w:jc w:val="center"/>
        <w:outlineLvl w:val="5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lastRenderedPageBreak/>
        <w:t>נספח 1</w:t>
      </w:r>
    </w:p>
    <w:p w14:paraId="053F2BE5" w14:textId="77777777" w:rsidR="006A7F56" w:rsidRPr="009571E5" w:rsidRDefault="006A7F56" w:rsidP="006A7F56">
      <w:pPr>
        <w:ind w:left="680" w:firstLine="680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383ACA8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לכבוד,</w:t>
      </w:r>
    </w:p>
    <w:p w14:paraId="4D839946" w14:textId="77777777" w:rsidR="006A7F56" w:rsidRDefault="00896772" w:rsidP="00896772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אדם כץ.</w:t>
      </w:r>
      <w:r w:rsidR="006A7F56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="006A7F56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="0072658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                </w:t>
      </w:r>
      <w:r w:rsidR="006A7F56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="006A7F56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="0072658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</w:t>
      </w:r>
      <w:r w:rsidR="006A7F56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תאריך: _________</w:t>
      </w:r>
    </w:p>
    <w:p w14:paraId="4C9BF004" w14:textId="77777777" w:rsidR="00896772" w:rsidRPr="009571E5" w:rsidRDefault="003F5957" w:rsidP="00896772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חצב 48 בת חפר</w:t>
      </w:r>
      <w:r w:rsidR="0089677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15539E46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3EBAE95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3956B16" w14:textId="77777777" w:rsidR="006A7F56" w:rsidRPr="009571E5" w:rsidRDefault="006A7F56" w:rsidP="006A7F56">
      <w:pPr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                           הנדון :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u w:val="single"/>
          <w:rtl/>
        </w:rPr>
        <w:t>הצעת פסל</w:t>
      </w:r>
    </w:p>
    <w:p w14:paraId="563A067B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0B176E36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1CEBB2B6" w14:textId="77777777" w:rsidR="006A7F56" w:rsidRPr="009571E5" w:rsidRDefault="006A7F56" w:rsidP="003546F7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אני מר/גב' ____________________ </w:t>
      </w:r>
      <w:r w:rsidR="003546F7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1933A039" w14:textId="77777777" w:rsidR="006A7F56" w:rsidRPr="009571E5" w:rsidRDefault="006A7F56" w:rsidP="003546F7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      (שם פרטי ומשפחה)     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  <w:t xml:space="preserve">     </w:t>
      </w:r>
    </w:p>
    <w:p w14:paraId="6C9675B5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__________________________________________________________.</w:t>
      </w:r>
    </w:p>
    <w:p w14:paraId="632E9A23" w14:textId="77777777" w:rsidR="006A7F56" w:rsidRPr="009571E5" w:rsidRDefault="006A7F56" w:rsidP="006A7F56">
      <w:pPr>
        <w:spacing w:after="0" w:line="240" w:lineRule="auto"/>
        <w:ind w:left="1360" w:firstLine="680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          (כתובת)</w:t>
      </w:r>
    </w:p>
    <w:p w14:paraId="0DDC1473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F092A30" w14:textId="77777777" w:rsidR="006A7F56" w:rsidRPr="009571E5" w:rsidRDefault="006A7F56" w:rsidP="00896772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מגיש</w:t>
      </w:r>
      <w:r w:rsidR="004B3F6A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/ה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בזאת הצעתי להשתתפות בסימפוזיון הפיסול </w:t>
      </w:r>
      <w:r w:rsidR="00345C75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באבן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, אשר יתקיים </w:t>
      </w:r>
    </w:p>
    <w:p w14:paraId="2DA445EF" w14:textId="23155FC8" w:rsidR="006A7F56" w:rsidRPr="009571E5" w:rsidRDefault="00B076C1" w:rsidP="009959E2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בקריית ביאליק</w:t>
      </w:r>
      <w:r w:rsidR="005D636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9959E2">
        <w:rPr>
          <w:rFonts w:ascii="Times New Roman" w:eastAsia="Times New Roman" w:hAnsi="Times New Roman" w:cs="David"/>
          <w:b/>
          <w:bCs/>
          <w:color w:val="FF0000"/>
          <w:sz w:val="24"/>
          <w:szCs w:val="28"/>
        </w:rPr>
        <w:t>2023</w:t>
      </w:r>
      <w:r w:rsidR="00C11BB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C5158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121BBB24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CE71B56" w14:textId="77777777" w:rsidR="006A7F56" w:rsidRPr="009571E5" w:rsidRDefault="006A7F56" w:rsidP="006A7F5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להצעתי הנני מצרף/ת:</w:t>
      </w:r>
    </w:p>
    <w:p w14:paraId="5910821D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95C8480" w14:textId="77777777" w:rsidR="006A7F56" w:rsidRPr="009571E5" w:rsidRDefault="006A7F56" w:rsidP="006A7F56">
      <w:pPr>
        <w:numPr>
          <w:ilvl w:val="0"/>
          <w:numId w:val="6"/>
        </w:numPr>
        <w:tabs>
          <w:tab w:val="left" w:pos="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קורות חיים .</w:t>
      </w:r>
    </w:p>
    <w:p w14:paraId="1D5406E8" w14:textId="77777777" w:rsidR="006A7F56" w:rsidRPr="009571E5" w:rsidRDefault="006A7F56" w:rsidP="006A7F56">
      <w:pPr>
        <w:numPr>
          <w:ilvl w:val="0"/>
          <w:numId w:val="6"/>
        </w:numPr>
        <w:tabs>
          <w:tab w:val="left" w:pos="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תמונות מעבודות פיסול קודמות שלי, המוצבים ב-_____________</w:t>
      </w:r>
    </w:p>
    <w:p w14:paraId="3B99B50B" w14:textId="77777777" w:rsidR="006A7F56" w:rsidRPr="009571E5" w:rsidRDefault="006A7F56" w:rsidP="006A7F56">
      <w:pPr>
        <w:tabs>
          <w:tab w:val="left" w:pos="680"/>
        </w:tabs>
        <w:autoSpaceDE w:val="0"/>
        <w:autoSpaceDN w:val="0"/>
        <w:spacing w:after="0" w:line="240" w:lineRule="auto"/>
        <w:ind w:left="1365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12C33AC5" w14:textId="77777777" w:rsidR="006A7F56" w:rsidRPr="009571E5" w:rsidRDefault="006A7F56" w:rsidP="006A7F56">
      <w:pPr>
        <w:tabs>
          <w:tab w:val="left" w:pos="680"/>
        </w:tabs>
        <w:autoSpaceDE w:val="0"/>
        <w:autoSpaceDN w:val="0"/>
        <w:spacing w:after="0" w:line="240" w:lineRule="auto"/>
        <w:ind w:left="1365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________________________________________________.</w:t>
      </w:r>
    </w:p>
    <w:p w14:paraId="66B24DE3" w14:textId="77777777" w:rsidR="006A7F56" w:rsidRPr="009571E5" w:rsidRDefault="006A7F56" w:rsidP="006A7F56">
      <w:pPr>
        <w:tabs>
          <w:tab w:val="left" w:pos="680"/>
        </w:tabs>
        <w:autoSpaceDE w:val="0"/>
        <w:autoSpaceDN w:val="0"/>
        <w:spacing w:after="0" w:line="240" w:lineRule="auto"/>
        <w:ind w:left="1365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162F1C0" w14:textId="7DB88A4E" w:rsidR="006A7F56" w:rsidRPr="009571E5" w:rsidRDefault="006A7F56" w:rsidP="004F1DBA">
      <w:pPr>
        <w:numPr>
          <w:ilvl w:val="0"/>
          <w:numId w:val="6"/>
        </w:numPr>
        <w:tabs>
          <w:tab w:val="left" w:pos="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3 סקיצות</w:t>
      </w:r>
      <w:r w:rsidR="005D636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/דגמים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המוצעות לפיסול </w:t>
      </w:r>
      <w:r w:rsidR="005D636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עבור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סימפוזיון הפיסול </w:t>
      </w:r>
      <w:r w:rsidR="00622CE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</w:t>
      </w:r>
      <w:r w:rsidR="00B076C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קריית ביאליק</w:t>
      </w:r>
      <w:r w:rsidR="00E42859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20</w:t>
      </w:r>
      <w:r w:rsidR="003F5957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2</w:t>
      </w:r>
      <w:r w:rsidR="004F1DBA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2</w:t>
      </w:r>
      <w:r w:rsidR="00E42859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2BE14F5B" w14:textId="77777777" w:rsidR="006A7F56" w:rsidRPr="009571E5" w:rsidRDefault="006A7F56" w:rsidP="00AA7730">
      <w:pPr>
        <w:tabs>
          <w:tab w:val="left" w:pos="680"/>
          <w:tab w:val="left" w:pos="2041"/>
          <w:tab w:val="left" w:pos="2722"/>
        </w:tabs>
        <w:spacing w:after="0" w:line="240" w:lineRule="auto"/>
        <w:ind w:left="1361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לכל אחת מן הסקיצות </w:t>
      </w:r>
      <w:r w:rsidR="00AA773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ו/או הדגמים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מצורף שמה של ה</w:t>
      </w:r>
      <w:r w:rsidR="00AA773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יצירה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.</w:t>
      </w:r>
    </w:p>
    <w:p w14:paraId="7DAE3284" w14:textId="77777777" w:rsidR="006A7F56" w:rsidRPr="009571E5" w:rsidRDefault="006A7F56" w:rsidP="006A7F56">
      <w:pPr>
        <w:tabs>
          <w:tab w:val="left" w:pos="680"/>
          <w:tab w:val="left" w:pos="2041"/>
          <w:tab w:val="left" w:pos="2722"/>
        </w:tabs>
        <w:spacing w:after="0" w:line="240" w:lineRule="auto"/>
        <w:ind w:left="1361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הסקיצות כוללות עיצוב של בסיס הפסל</w:t>
      </w:r>
      <w:r w:rsidR="00AA773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אם חל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1ED4F7B4" w14:textId="77777777" w:rsidR="006A7F56" w:rsidRPr="009571E5" w:rsidRDefault="006A7F56" w:rsidP="006A7F56">
      <w:pPr>
        <w:tabs>
          <w:tab w:val="left" w:pos="680"/>
          <w:tab w:val="left" w:pos="2041"/>
          <w:tab w:val="left" w:pos="2722"/>
        </w:tabs>
        <w:spacing w:after="0" w:line="240" w:lineRule="auto"/>
        <w:ind w:left="1361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B2F70B5" w14:textId="77777777" w:rsidR="006A7F56" w:rsidRPr="009571E5" w:rsidRDefault="006A7F56" w:rsidP="004D1DBD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1603B210" w14:textId="77777777" w:rsidR="006A7F56" w:rsidRPr="009571E5" w:rsidRDefault="006A7F56" w:rsidP="006A7F56">
      <w:pPr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26D2CF47" w14:textId="170B66C6" w:rsidR="006A7F56" w:rsidRPr="009571E5" w:rsidRDefault="006A7F56" w:rsidP="004F1DBA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הנני מתחייב</w:t>
      </w:r>
      <w:r w:rsidR="00CA4C7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בזאת, לפסל במהלך הסימפוזיון לפיסול </w:t>
      </w:r>
      <w:r w:rsidR="00345C75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שיתקיים בשנת </w:t>
      </w:r>
      <w:r w:rsidR="00622CE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202</w:t>
      </w:r>
      <w:r w:rsidR="004F1DBA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2</w:t>
      </w:r>
      <w:r w:rsidR="003F5957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622CE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</w:t>
      </w:r>
      <w:r w:rsidR="00B076C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קריית ביאליק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, אך ורק את הפסל עפ"י הסקיצה שהגשתי ואשר תבחר ע"י ועדת השיפוט האמנותית.</w:t>
      </w:r>
    </w:p>
    <w:p w14:paraId="0066AADE" w14:textId="77777777" w:rsidR="006A7F56" w:rsidRPr="009571E5" w:rsidRDefault="006A7F56" w:rsidP="006A7F56">
      <w:pPr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ידוע לי ומוסכם עלי כי במידה ואחרוג מהתחייבותי זו, הנהלת סימפוזיון הפיסול תהא רשאית לפסול ולהפסיק השתתפותי בסימפוזיון הפיסול. </w:t>
      </w:r>
    </w:p>
    <w:p w14:paraId="7DB5B27A" w14:textId="60B6EFB9" w:rsidR="006A7F56" w:rsidRPr="009571E5" w:rsidRDefault="006A7F56" w:rsidP="00622CEE">
      <w:pPr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lastRenderedPageBreak/>
        <w:t>כמו כן ידוע לי ומוסכם עלי כ</w:t>
      </w:r>
      <w:r w:rsidR="004D1DBD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י לא אהיה זכאי לקבל את השתתפות מנהל הסימפוזיון ו/או </w:t>
      </w:r>
      <w:r w:rsidR="00622CE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עיריית </w:t>
      </w:r>
      <w:r w:rsidR="00546A5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קריית ביאליק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(כמפורט בתנאים/קריטריונים להגשת מועמדות להשתתפות בסימפוזיון לפיסול </w:t>
      </w:r>
      <w:r w:rsidR="00E42859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),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וכן כי לא תהיה לי כל דרישה ו/או תביעה לקבלת דמי השתתפות בהוצאות. </w:t>
      </w:r>
    </w:p>
    <w:p w14:paraId="3E8CFC7D" w14:textId="77777777" w:rsidR="006A7F56" w:rsidRPr="009571E5" w:rsidRDefault="006A7F56" w:rsidP="006A7F56">
      <w:pPr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העתק הסקיצה, שתבחר ע"י הועדה האמנותית יהווה חלק בלתי נפרד מהתחייבותי זו.</w:t>
      </w:r>
    </w:p>
    <w:p w14:paraId="41BF2D8A" w14:textId="77777777" w:rsidR="006A7F56" w:rsidRPr="009571E5" w:rsidRDefault="006A7F56" w:rsidP="006A7F56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הנני מתחייב/ת להופיע ולהשתתף בסימפוזיון הפיסול, אם ובתנאי שהפסל שהצעתי </w:t>
      </w:r>
      <w:r w:rsidR="00C11BB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ת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יבחר על ידי ועדת השיפוט.</w:t>
      </w:r>
    </w:p>
    <w:p w14:paraId="5E42D0B6" w14:textId="7A11004E" w:rsidR="006A7F56" w:rsidRPr="009571E5" w:rsidRDefault="006A7F56" w:rsidP="009959E2">
      <w:pPr>
        <w:spacing w:after="0" w:line="240" w:lineRule="auto"/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אהיה רשאי להודיע על אי השתתפותי בסימפוזיון עד ליום </w:t>
      </w:r>
      <w:r w:rsidR="009959E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u w:val="single"/>
          <w:rtl/>
        </w:rPr>
        <w:t>10.9.2023</w:t>
      </w:r>
    </w:p>
    <w:p w14:paraId="444DBE31" w14:textId="7B4A5BD6" w:rsidR="003546F7" w:rsidRDefault="003546F7" w:rsidP="00622CEE">
      <w:pPr>
        <w:pStyle w:val="2"/>
        <w:numPr>
          <w:ilvl w:val="0"/>
          <w:numId w:val="5"/>
        </w:numPr>
        <w:spacing w:line="240" w:lineRule="auto"/>
        <w:rPr>
          <w:rFonts w:cs="David"/>
          <w:color w:val="FF0000"/>
          <w:sz w:val="28"/>
          <w:szCs w:val="28"/>
          <w:rtl/>
        </w:rPr>
      </w:pPr>
      <w:r w:rsidRPr="00D90E32">
        <w:rPr>
          <w:rFonts w:cs="David" w:hint="cs"/>
          <w:color w:val="FF0000"/>
          <w:sz w:val="28"/>
          <w:szCs w:val="28"/>
          <w:rtl/>
        </w:rPr>
        <w:t>מוסכם ומוצהר בזאת, כי בכל דבר ועניין הקשורים להסכם זה ביצועו ו/או נובעים ממנו, ישמש ה</w:t>
      </w:r>
      <w:r w:rsidR="00D90E32" w:rsidRPr="00D90E32">
        <w:rPr>
          <w:rFonts w:cs="David" w:hint="cs"/>
          <w:color w:val="FF0000"/>
          <w:sz w:val="28"/>
          <w:szCs w:val="28"/>
          <w:rtl/>
        </w:rPr>
        <w:t>אמן החתום מטה</w:t>
      </w:r>
      <w:r w:rsidRPr="00D90E32">
        <w:rPr>
          <w:rFonts w:cs="David" w:hint="cs"/>
          <w:color w:val="FF0000"/>
          <w:sz w:val="28"/>
          <w:szCs w:val="28"/>
          <w:rtl/>
        </w:rPr>
        <w:t xml:space="preserve"> כ</w:t>
      </w:r>
      <w:r w:rsidR="00E42859">
        <w:rPr>
          <w:rFonts w:cs="David" w:hint="cs"/>
          <w:color w:val="FF0000"/>
          <w:sz w:val="28"/>
          <w:szCs w:val="28"/>
          <w:rtl/>
        </w:rPr>
        <w:t>"</w:t>
      </w:r>
      <w:r w:rsidRPr="00D90E32">
        <w:rPr>
          <w:rFonts w:cs="David" w:hint="cs"/>
          <w:color w:val="FF0000"/>
          <w:sz w:val="28"/>
          <w:szCs w:val="28"/>
          <w:rtl/>
        </w:rPr>
        <w:t>קבלן חיצוני</w:t>
      </w:r>
      <w:r w:rsidR="00E42859">
        <w:rPr>
          <w:rFonts w:cs="David" w:hint="cs"/>
          <w:color w:val="FF0000"/>
          <w:sz w:val="28"/>
          <w:szCs w:val="28"/>
          <w:rtl/>
        </w:rPr>
        <w:t>"</w:t>
      </w:r>
      <w:r w:rsidRPr="00D90E32">
        <w:rPr>
          <w:rFonts w:cs="David" w:hint="cs"/>
          <w:color w:val="FF0000"/>
          <w:sz w:val="28"/>
          <w:szCs w:val="28"/>
          <w:rtl/>
        </w:rPr>
        <w:t xml:space="preserve"> של </w:t>
      </w:r>
      <w:r w:rsidR="00D90E32" w:rsidRPr="00D90E32">
        <w:rPr>
          <w:rFonts w:cs="David" w:hint="cs"/>
          <w:color w:val="FF0000"/>
          <w:sz w:val="28"/>
          <w:szCs w:val="28"/>
          <w:rtl/>
        </w:rPr>
        <w:t xml:space="preserve">מנהל </w:t>
      </w:r>
      <w:r w:rsidR="00D90E32" w:rsidRPr="00D90E32">
        <w:rPr>
          <w:rFonts w:cs="David" w:hint="eastAsia"/>
          <w:color w:val="FF0000"/>
          <w:sz w:val="28"/>
          <w:szCs w:val="28"/>
          <w:rtl/>
        </w:rPr>
        <w:t>הסימפוזיון</w:t>
      </w:r>
      <w:r w:rsidRPr="00D90E32">
        <w:rPr>
          <w:rFonts w:cs="David" w:hint="cs"/>
          <w:color w:val="FF0000"/>
          <w:sz w:val="28"/>
          <w:szCs w:val="28"/>
          <w:rtl/>
        </w:rPr>
        <w:t xml:space="preserve"> </w:t>
      </w:r>
      <w:r w:rsidR="00A20547">
        <w:rPr>
          <w:rFonts w:cs="David" w:hint="cs"/>
          <w:color w:val="FF0000"/>
          <w:sz w:val="28"/>
          <w:szCs w:val="28"/>
          <w:rtl/>
        </w:rPr>
        <w:t xml:space="preserve">ו/או </w:t>
      </w:r>
      <w:r w:rsidR="00622CEE">
        <w:rPr>
          <w:rFonts w:cs="David" w:hint="cs"/>
          <w:color w:val="FF0000"/>
          <w:sz w:val="28"/>
          <w:szCs w:val="28"/>
          <w:rtl/>
        </w:rPr>
        <w:t xml:space="preserve">עיריית </w:t>
      </w:r>
      <w:r w:rsidR="00546A50">
        <w:rPr>
          <w:rFonts w:cs="David" w:hint="cs"/>
          <w:color w:val="FF0000"/>
          <w:sz w:val="28"/>
          <w:szCs w:val="28"/>
          <w:rtl/>
        </w:rPr>
        <w:t>קריית ביאליק</w:t>
      </w:r>
      <w:r w:rsidR="00A20547">
        <w:rPr>
          <w:rFonts w:cs="David" w:hint="cs"/>
          <w:color w:val="FF0000"/>
          <w:sz w:val="28"/>
          <w:szCs w:val="28"/>
          <w:rtl/>
        </w:rPr>
        <w:t xml:space="preserve"> </w:t>
      </w:r>
      <w:r w:rsidR="00D90E32" w:rsidRPr="00D90E32">
        <w:rPr>
          <w:rFonts w:cs="David" w:hint="cs"/>
          <w:color w:val="FF0000"/>
          <w:sz w:val="28"/>
          <w:szCs w:val="28"/>
          <w:rtl/>
        </w:rPr>
        <w:t>ו</w:t>
      </w:r>
      <w:r w:rsidRPr="00D90E32">
        <w:rPr>
          <w:rFonts w:cs="David" w:hint="cs"/>
          <w:color w:val="FF0000"/>
          <w:sz w:val="28"/>
          <w:szCs w:val="28"/>
          <w:rtl/>
        </w:rPr>
        <w:t xml:space="preserve">לא יתקיימו </w:t>
      </w:r>
      <w:r w:rsidR="00D90E32" w:rsidRPr="00D90E32">
        <w:rPr>
          <w:rFonts w:cs="David" w:hint="cs"/>
          <w:color w:val="FF0000"/>
          <w:sz w:val="28"/>
          <w:szCs w:val="28"/>
          <w:rtl/>
        </w:rPr>
        <w:t xml:space="preserve">בניהם </w:t>
      </w:r>
      <w:r w:rsidRPr="00D90E32">
        <w:rPr>
          <w:rFonts w:cs="David" w:hint="cs"/>
          <w:color w:val="FF0000"/>
          <w:sz w:val="28"/>
          <w:szCs w:val="28"/>
          <w:rtl/>
        </w:rPr>
        <w:t>יחסי עובד - מעביד.</w:t>
      </w:r>
    </w:p>
    <w:p w14:paraId="7586431A" w14:textId="77777777" w:rsidR="005E795E" w:rsidRPr="005E795E" w:rsidRDefault="005E795E" w:rsidP="005E795E">
      <w:pPr>
        <w:rPr>
          <w:rtl/>
        </w:rPr>
      </w:pPr>
    </w:p>
    <w:p w14:paraId="3AC92C77" w14:textId="5A164629" w:rsidR="005E795E" w:rsidRPr="005E795E" w:rsidRDefault="005E795E" w:rsidP="00622CE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ידוע לי כי </w:t>
      </w:r>
      <w:r w:rsidRPr="005E795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הפסלים, שיפוסלו ע"י המשתתפים בסימפוזיון יישארו בבעלות </w:t>
      </w:r>
      <w:r w:rsidR="00622CE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עיריית </w:t>
      </w:r>
      <w:r w:rsidR="00546A5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קריית ביאליק</w:t>
      </w:r>
      <w:r w:rsidRPr="005E795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ויהיו רכושה הבלעדי .</w:t>
      </w: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לא יהיו לי בעתיד דרישות בנוגע לזכויותי</w:t>
      </w:r>
      <w:r>
        <w:rPr>
          <w:rFonts w:ascii="Times New Roman" w:eastAsia="Times New Roman" w:hAnsi="Times New Roman" w:cs="David" w:hint="eastAsia"/>
          <w:b/>
          <w:bCs/>
          <w:color w:val="FF0000"/>
          <w:sz w:val="24"/>
          <w:szCs w:val="28"/>
          <w:rtl/>
        </w:rPr>
        <w:t>י</w:t>
      </w: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בפסל.</w:t>
      </w:r>
    </w:p>
    <w:p w14:paraId="52BB99FC" w14:textId="77777777" w:rsidR="00896772" w:rsidRDefault="00896772" w:rsidP="00AD1C1D">
      <w:pPr>
        <w:spacing w:after="0" w:line="240" w:lineRule="auto"/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020F40B4" w14:textId="25870A56" w:rsidR="00896772" w:rsidRPr="00896772" w:rsidRDefault="00896772" w:rsidP="009959E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הנני מתחייב/ת להתייצב לכל ימי העבודה בסימפוזיון ( לא כולל שבתות</w:t>
      </w:r>
      <w:r w:rsidR="00C5158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וחגים</w:t>
      </w: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) מתאריך </w:t>
      </w:r>
      <w:r w:rsidR="00AA773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ה-</w:t>
      </w:r>
      <w:r w:rsidR="009959E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1</w:t>
      </w:r>
      <w:r w:rsidR="00546A5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-</w:t>
      </w:r>
      <w:r w:rsidR="009959E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19</w:t>
      </w:r>
      <w:r w:rsidR="00546A5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.10.202</w:t>
      </w:r>
      <w:r w:rsidR="009959E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3</w:t>
      </w: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  <w:r w:rsidR="00BA7B4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A20547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בימי שישי</w:t>
      </w:r>
      <w:r w:rsidR="00C5158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/ערבי חג</w:t>
      </w:r>
      <w:r w:rsidR="00BA7B4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תתקיים פעילות עד </w:t>
      </w:r>
      <w:r w:rsidR="00E42859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כשע</w:t>
      </w:r>
      <w:r w:rsidR="00C5158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תיים</w:t>
      </w:r>
      <w:r w:rsidR="003A6ADA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טרם כניסת שבת</w:t>
      </w:r>
      <w:r w:rsidR="00BA7B4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1E31D8F0" w14:textId="77777777" w:rsidR="006A7F56" w:rsidRPr="009571E5" w:rsidRDefault="006A7F56" w:rsidP="006A7F56">
      <w:pPr>
        <w:spacing w:after="0" w:line="240" w:lineRule="auto"/>
        <w:ind w:left="680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795C34B8" w14:textId="77777777" w:rsidR="006A7F56" w:rsidRPr="009571E5" w:rsidRDefault="006A7F56" w:rsidP="004D1DB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אני מקבל</w:t>
      </w:r>
      <w:r w:rsidR="00DF70F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עלי את כל התנאים והקריטריונים, המפורטים </w:t>
      </w:r>
      <w:r w:rsidR="004D1DBD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במסמך זה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, אשר נשלח אלי כהזמנה להצעת הצעות.</w:t>
      </w:r>
    </w:p>
    <w:p w14:paraId="615F7D43" w14:textId="77777777" w:rsidR="006A7F56" w:rsidRPr="009571E5" w:rsidRDefault="006A7F56" w:rsidP="006A7F5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27556E73" w14:textId="77777777" w:rsidR="006A7F56" w:rsidRPr="009571E5" w:rsidRDefault="006A7F56" w:rsidP="006A7F5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התחייבות זו תהיה בתוקף רק בתנאי שהועדה האמנותית אכן תבחר אחת מהסקיצות שהגשתי.</w:t>
      </w:r>
    </w:p>
    <w:p w14:paraId="137AF5F7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F3AC371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                              </w:t>
      </w:r>
    </w:p>
    <w:p w14:paraId="3C68C787" w14:textId="77777777" w:rsidR="006A7F56" w:rsidRPr="009571E5" w:rsidRDefault="006A7F56" w:rsidP="006A7F56">
      <w:pPr>
        <w:jc w:val="center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בכבוד רב,</w:t>
      </w:r>
    </w:p>
    <w:p w14:paraId="1ABB5B17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  </w:t>
      </w:r>
    </w:p>
    <w:p w14:paraId="20A23B0D" w14:textId="77777777" w:rsidR="006A7F56" w:rsidRPr="009571E5" w:rsidRDefault="006A7F56" w:rsidP="006A7F56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____________           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u w:val="single"/>
          <w:rtl/>
        </w:rPr>
        <w:t xml:space="preserve">                         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 __________________</w:t>
      </w:r>
    </w:p>
    <w:p w14:paraId="2940FB6F" w14:textId="50415AD1" w:rsidR="00BA7B4E" w:rsidRPr="00546A50" w:rsidRDefault="006A7F56" w:rsidP="00546A50">
      <w:pPr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(תאריך)              (שם פרטי ושם משפחה)                   (חתימה)</w:t>
      </w:r>
    </w:p>
    <w:p w14:paraId="74FB8F8E" w14:textId="77777777" w:rsidR="00546A50" w:rsidRDefault="00546A50" w:rsidP="006A7F56">
      <w:pPr>
        <w:tabs>
          <w:tab w:val="left" w:pos="1418"/>
          <w:tab w:val="left" w:pos="2268"/>
          <w:tab w:val="left" w:pos="3402"/>
        </w:tabs>
        <w:ind w:left="186"/>
        <w:jc w:val="center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</w:p>
    <w:p w14:paraId="513EFD8B" w14:textId="77777777" w:rsidR="00546A50" w:rsidRDefault="00546A50" w:rsidP="006A7F56">
      <w:pPr>
        <w:tabs>
          <w:tab w:val="left" w:pos="1418"/>
          <w:tab w:val="left" w:pos="2268"/>
          <w:tab w:val="left" w:pos="3402"/>
        </w:tabs>
        <w:ind w:left="186"/>
        <w:jc w:val="center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</w:p>
    <w:p w14:paraId="06DFF377" w14:textId="77777777" w:rsidR="00546A50" w:rsidRDefault="00546A50" w:rsidP="006A7F56">
      <w:pPr>
        <w:tabs>
          <w:tab w:val="left" w:pos="1418"/>
          <w:tab w:val="left" w:pos="2268"/>
          <w:tab w:val="left" w:pos="3402"/>
        </w:tabs>
        <w:ind w:left="186"/>
        <w:jc w:val="center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</w:p>
    <w:p w14:paraId="3CFA8DDE" w14:textId="7891A7D1" w:rsidR="006A7F56" w:rsidRPr="009571E5" w:rsidRDefault="006A7F56" w:rsidP="006A7F56">
      <w:pPr>
        <w:tabs>
          <w:tab w:val="left" w:pos="1418"/>
          <w:tab w:val="left" w:pos="2268"/>
          <w:tab w:val="left" w:pos="3402"/>
        </w:tabs>
        <w:ind w:left="186"/>
        <w:jc w:val="center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lastRenderedPageBreak/>
        <w:t>נספח 2</w:t>
      </w:r>
    </w:p>
    <w:p w14:paraId="73214E7E" w14:textId="77777777" w:rsidR="006A7F56" w:rsidRPr="009571E5" w:rsidRDefault="006A7F56" w:rsidP="006A7F56">
      <w:pPr>
        <w:tabs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5FCD3799" w14:textId="77777777" w:rsidR="006A7F56" w:rsidRPr="009571E5" w:rsidRDefault="006A7F56" w:rsidP="006A7F56">
      <w:pPr>
        <w:tabs>
          <w:tab w:val="left" w:pos="1418"/>
          <w:tab w:val="left" w:pos="2268"/>
          <w:tab w:val="left" w:pos="3402"/>
        </w:tabs>
        <w:jc w:val="center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נספח ביטוחים</w:t>
      </w:r>
    </w:p>
    <w:p w14:paraId="5EDAE449" w14:textId="77777777" w:rsidR="006A7F56" w:rsidRPr="009571E5" w:rsidRDefault="006A7F56" w:rsidP="006A7F56">
      <w:pPr>
        <w:tabs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0E74C074" w14:textId="25930A5D" w:rsidR="006A7F56" w:rsidRPr="009571E5" w:rsidRDefault="006A7F56" w:rsidP="000964A4">
      <w:pPr>
        <w:tabs>
          <w:tab w:val="left" w:pos="1418"/>
          <w:tab w:val="left" w:pos="2268"/>
          <w:tab w:val="left" w:pos="3402"/>
        </w:tabs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בפוליסות הביטוח, הנדרשות (בסעיף 12 א' ו ב' ) מפסל</w:t>
      </w:r>
      <w:r w:rsidR="00DF70F5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המשתת</w:t>
      </w:r>
      <w:r w:rsidR="003A6ADA">
        <w:rPr>
          <w:rFonts w:ascii="Times New Roman" w:eastAsia="Times New Roman" w:hAnsi="Times New Roman" w:cs="David" w:hint="cs"/>
          <w:sz w:val="24"/>
          <w:szCs w:val="28"/>
          <w:rtl/>
        </w:rPr>
        <w:t>ף</w:t>
      </w:r>
      <w:r w:rsidR="00DF70F5">
        <w:rPr>
          <w:rFonts w:ascii="Times New Roman" w:eastAsia="Times New Roman" w:hAnsi="Times New Roman" w:cs="David" w:hint="cs"/>
          <w:sz w:val="24"/>
          <w:szCs w:val="28"/>
          <w:rtl/>
        </w:rPr>
        <w:t>/ת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בסימפוזיון הפיסול </w:t>
      </w:r>
      <w:r w:rsidR="003A6ADA">
        <w:rPr>
          <w:rFonts w:ascii="Times New Roman" w:eastAsia="Times New Roman" w:hAnsi="Times New Roman" w:cs="David" w:hint="cs"/>
          <w:sz w:val="24"/>
          <w:szCs w:val="28"/>
          <w:rtl/>
        </w:rPr>
        <w:t>ב</w:t>
      </w:r>
      <w:r w:rsidR="00546A50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, יכללו התנאים הבאים:</w:t>
      </w:r>
    </w:p>
    <w:p w14:paraId="3007E640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ind w:left="680"/>
        <w:rPr>
          <w:rFonts w:ascii="Times New Roman" w:eastAsia="Times New Roman" w:hAnsi="Times New Roman" w:cs="David"/>
          <w:sz w:val="24"/>
          <w:szCs w:val="28"/>
        </w:rPr>
      </w:pPr>
    </w:p>
    <w:p w14:paraId="3A19035C" w14:textId="77777777" w:rsidR="006A7F56" w:rsidRPr="009571E5" w:rsidRDefault="006A7F56" w:rsidP="000964A4">
      <w:pPr>
        <w:numPr>
          <w:ilvl w:val="0"/>
          <w:numId w:val="7"/>
        </w:num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תבוטל זכות השיבוב ו/או החז</w:t>
      </w:r>
      <w:r w:rsidR="00CB5940">
        <w:rPr>
          <w:rFonts w:ascii="Times New Roman" w:eastAsia="Times New Roman" w:hAnsi="Times New Roman" w:cs="David" w:hint="cs"/>
          <w:sz w:val="24"/>
          <w:szCs w:val="28"/>
          <w:rtl/>
        </w:rPr>
        <w:t xml:space="preserve">רה בתביעה של המבטח כלפי 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>העירייה</w:t>
      </w:r>
      <w:r w:rsidR="00CB5940">
        <w:rPr>
          <w:rFonts w:ascii="Times New Roman" w:eastAsia="Times New Roman" w:hAnsi="Times New Roman" w:cs="David" w:hint="cs"/>
          <w:sz w:val="24"/>
          <w:szCs w:val="28"/>
          <w:rtl/>
        </w:rPr>
        <w:t>/ מנהל הסימפוזיון.</w:t>
      </w:r>
    </w:p>
    <w:p w14:paraId="6CA2BFA7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ind w:left="680"/>
        <w:rPr>
          <w:rFonts w:ascii="Times New Roman" w:eastAsia="Times New Roman" w:hAnsi="Times New Roman" w:cs="David"/>
          <w:sz w:val="24"/>
          <w:szCs w:val="28"/>
          <w:rtl/>
        </w:rPr>
      </w:pPr>
    </w:p>
    <w:p w14:paraId="3A9F64B3" w14:textId="77777777" w:rsidR="006A7F56" w:rsidRPr="009571E5" w:rsidRDefault="006A7F56" w:rsidP="006A7F56">
      <w:pPr>
        <w:numPr>
          <w:ilvl w:val="0"/>
          <w:numId w:val="7"/>
        </w:num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ייכלל סעיף, הקובע כי ביטול הביטוח, בין עפ"י בקשת הפסל ובין על פי רצון </w:t>
      </w:r>
    </w:p>
    <w:p w14:paraId="0FE70AC3" w14:textId="77777777" w:rsidR="006A7F56" w:rsidRPr="009571E5" w:rsidRDefault="006A7F56" w:rsidP="004D1DBD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המבטח</w:t>
      </w:r>
      <w:r w:rsidR="004D1DBD">
        <w:rPr>
          <w:rFonts w:ascii="Times New Roman" w:eastAsia="Times New Roman" w:hAnsi="Times New Roman" w:cs="David" w:hint="cs"/>
          <w:sz w:val="24"/>
          <w:szCs w:val="28"/>
          <w:rtl/>
        </w:rPr>
        <w:t>, ייעשה בהודעה מוקדמת, שתימסר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</w:t>
      </w:r>
      <w:r w:rsidR="00896772">
        <w:rPr>
          <w:rFonts w:ascii="Times New Roman" w:eastAsia="Times New Roman" w:hAnsi="Times New Roman" w:cs="David" w:hint="cs"/>
          <w:sz w:val="24"/>
          <w:szCs w:val="28"/>
          <w:rtl/>
        </w:rPr>
        <w:t>מנהל הסימפוזיון</w:t>
      </w:r>
      <w:r w:rsidR="00CB5940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</w:p>
    <w:p w14:paraId="2D948540" w14:textId="77777777" w:rsidR="006A7F56" w:rsidRPr="009571E5" w:rsidRDefault="006A7F56" w:rsidP="003A6ADA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         </w:t>
      </w:r>
      <w:r w:rsidR="003A6ADA">
        <w:rPr>
          <w:rFonts w:ascii="Times New Roman" w:eastAsia="Times New Roman" w:hAnsi="Times New Roman" w:cs="David" w:hint="cs"/>
          <w:sz w:val="24"/>
          <w:szCs w:val="28"/>
          <w:rtl/>
        </w:rPr>
        <w:t>5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 w:rsidR="003A6ADA">
        <w:rPr>
          <w:rFonts w:ascii="Times New Roman" w:eastAsia="Times New Roman" w:hAnsi="Times New Roman" w:cs="David" w:hint="cs"/>
          <w:sz w:val="24"/>
          <w:szCs w:val="28"/>
          <w:rtl/>
        </w:rPr>
        <w:t xml:space="preserve">ימים </w:t>
      </w:r>
      <w:r w:rsidR="00896772">
        <w:rPr>
          <w:rFonts w:ascii="Times New Roman" w:eastAsia="Times New Roman" w:hAnsi="Times New Roman" w:cs="David" w:hint="cs"/>
          <w:sz w:val="24"/>
          <w:szCs w:val="28"/>
          <w:rtl/>
        </w:rPr>
        <w:t xml:space="preserve">לפחות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>לפני מועד ביטול הביטוח המבוקש.</w:t>
      </w:r>
    </w:p>
    <w:p w14:paraId="35C8BABF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rPr>
          <w:rFonts w:ascii="Times New Roman" w:eastAsia="Times New Roman" w:hAnsi="Times New Roman" w:cs="David"/>
          <w:sz w:val="24"/>
          <w:szCs w:val="28"/>
          <w:rtl/>
        </w:rPr>
      </w:pPr>
    </w:p>
    <w:p w14:paraId="70B10AB3" w14:textId="4F41992F" w:rsidR="006A7F56" w:rsidRPr="00BB3511" w:rsidRDefault="006A7F56" w:rsidP="000964A4">
      <w:pPr>
        <w:numPr>
          <w:ilvl w:val="0"/>
          <w:numId w:val="7"/>
        </w:num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ייכלל סעיף בו מוותר המבטח על זכות השתתפות בביטוחי </w:t>
      </w:r>
      <w:r w:rsidR="000964A4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עיריית </w:t>
      </w:r>
      <w:r w:rsidR="00546A50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 w:rsidR="00BB3511">
        <w:rPr>
          <w:rFonts w:ascii="Times New Roman" w:eastAsia="Times New Roman" w:hAnsi="Times New Roman" w:cs="David" w:hint="cs"/>
          <w:sz w:val="24"/>
          <w:szCs w:val="28"/>
          <w:rtl/>
        </w:rPr>
        <w:t xml:space="preserve"> ו/או מנהל הסימפוזיון </w:t>
      </w:r>
      <w:r w:rsidRPr="00BB3511">
        <w:rPr>
          <w:rFonts w:ascii="Times New Roman" w:eastAsia="Times New Roman" w:hAnsi="Times New Roman" w:cs="David" w:hint="cs"/>
          <w:sz w:val="24"/>
          <w:szCs w:val="28"/>
          <w:rtl/>
        </w:rPr>
        <w:t>והביטוחים יהיו "ביטוחים ראשוניים".</w:t>
      </w:r>
    </w:p>
    <w:p w14:paraId="52F462A6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rPr>
          <w:rFonts w:ascii="Times New Roman" w:eastAsia="Times New Roman" w:hAnsi="Times New Roman" w:cs="David"/>
          <w:sz w:val="24"/>
          <w:szCs w:val="28"/>
        </w:rPr>
      </w:pPr>
    </w:p>
    <w:p w14:paraId="04794A42" w14:textId="77777777" w:rsidR="006A7F56" w:rsidRPr="009571E5" w:rsidRDefault="006A7F56" w:rsidP="006A7F56">
      <w:pPr>
        <w:numPr>
          <w:ilvl w:val="0"/>
          <w:numId w:val="7"/>
        </w:num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ייכלל סעיף הקובע כי אי קיום תנאי הפוליסות על ידי הפסל לא יפגע </w:t>
      </w:r>
    </w:p>
    <w:p w14:paraId="3C22722F" w14:textId="4F63F6AD" w:rsidR="006A7F56" w:rsidRPr="009571E5" w:rsidRDefault="00CB5940" w:rsidP="00622CEE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David"/>
          <w:sz w:val="24"/>
          <w:szCs w:val="28"/>
        </w:rPr>
      </w:pP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בזכויות </w:t>
      </w:r>
      <w:r w:rsidR="00622CEE">
        <w:rPr>
          <w:rFonts w:ascii="Times New Roman" w:eastAsia="Times New Roman" w:hAnsi="Times New Roman" w:cs="David" w:hint="cs"/>
          <w:sz w:val="24"/>
          <w:szCs w:val="28"/>
          <w:rtl/>
        </w:rPr>
        <w:t xml:space="preserve">עיריית </w:t>
      </w:r>
      <w:r w:rsidR="00546A50">
        <w:rPr>
          <w:rFonts w:ascii="Times New Roman" w:eastAsia="Times New Roman" w:hAnsi="Times New Roman" w:cs="David" w:hint="cs"/>
          <w:sz w:val="24"/>
          <w:szCs w:val="28"/>
          <w:rtl/>
        </w:rPr>
        <w:t>קריית ביאליק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ו/או מנהל הסימפוזיון.</w:t>
      </w:r>
    </w:p>
    <w:p w14:paraId="1083555C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sz w:val="24"/>
          <w:szCs w:val="28"/>
        </w:rPr>
      </w:pPr>
    </w:p>
    <w:p w14:paraId="196E6D8F" w14:textId="77777777" w:rsidR="006A7F56" w:rsidRPr="009571E5" w:rsidRDefault="006A7F56" w:rsidP="006A7F56">
      <w:pPr>
        <w:numPr>
          <w:ilvl w:val="0"/>
          <w:numId w:val="7"/>
        </w:num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להבטחת התחייבויותיו של הפסל לביצוע הביטוחים דלעיל, מתחייב הפסל </w:t>
      </w:r>
    </w:p>
    <w:p w14:paraId="3C6DD733" w14:textId="77777777" w:rsidR="006A7F56" w:rsidRPr="009571E5" w:rsidRDefault="006A7F56" w:rsidP="00896772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להמציא ל</w:t>
      </w:r>
      <w:r w:rsidR="00896772">
        <w:rPr>
          <w:rFonts w:ascii="Times New Roman" w:eastAsia="Times New Roman" w:hAnsi="Times New Roman" w:cs="David" w:hint="cs"/>
          <w:sz w:val="24"/>
          <w:szCs w:val="28"/>
          <w:rtl/>
        </w:rPr>
        <w:t xml:space="preserve">מנהל הסימפוזיון </w:t>
      </w: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תוך 7 ימים מהמועד בו נודע לו על השתתפותו </w:t>
      </w:r>
    </w:p>
    <w:p w14:paraId="5CE5879B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בסימפוזיון, אישור על קיום הביטוחים כשהוא חתום ע"י חברת ביטוח.  </w:t>
      </w:r>
    </w:p>
    <w:p w14:paraId="6C903B78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David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sz w:val="24"/>
          <w:szCs w:val="28"/>
          <w:rtl/>
        </w:rPr>
        <w:t xml:space="preserve"> נוסח האישור מצ"ב כנספח 3.</w:t>
      </w:r>
    </w:p>
    <w:p w14:paraId="74465597" w14:textId="77777777" w:rsidR="006A7F56" w:rsidRDefault="006A7F56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494E6A61" w14:textId="77777777" w:rsidR="00844AA1" w:rsidRDefault="00844AA1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6053F410" w14:textId="77777777" w:rsidR="00844AA1" w:rsidRDefault="00844AA1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0FC6E813" w14:textId="77777777" w:rsidR="00C51580" w:rsidRDefault="00C51580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5CC1E7B5" w14:textId="77777777" w:rsidR="00844AA1" w:rsidRDefault="00844AA1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15E2FD8C" w14:textId="77777777" w:rsidR="00844AA1" w:rsidRDefault="00844AA1" w:rsidP="006A7F56">
      <w:pPr>
        <w:jc w:val="both"/>
        <w:rPr>
          <w:rFonts w:ascii="Times New Roman" w:eastAsia="Times New Roman" w:hAnsi="Times New Roman" w:cs="David"/>
          <w:sz w:val="24"/>
          <w:szCs w:val="28"/>
          <w:rtl/>
        </w:rPr>
      </w:pPr>
    </w:p>
    <w:p w14:paraId="08BD0CA2" w14:textId="77777777" w:rsidR="00546A50" w:rsidRDefault="00546A50" w:rsidP="006A7F56">
      <w:pPr>
        <w:tabs>
          <w:tab w:val="left" w:pos="680"/>
          <w:tab w:val="left" w:pos="1418"/>
          <w:tab w:val="left" w:pos="2268"/>
          <w:tab w:val="left" w:pos="3402"/>
        </w:tabs>
        <w:jc w:val="center"/>
        <w:rPr>
          <w:rFonts w:ascii="Times New Roman" w:eastAsia="Times New Roman" w:hAnsi="Times New Roman" w:cs="David"/>
          <w:sz w:val="24"/>
          <w:szCs w:val="28"/>
          <w:rtl/>
        </w:rPr>
      </w:pPr>
    </w:p>
    <w:p w14:paraId="7EBDFDCE" w14:textId="588BDD7E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center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lastRenderedPageBreak/>
        <w:t>נספח 3</w:t>
      </w:r>
    </w:p>
    <w:p w14:paraId="59BEC617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06C23CBF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4A11D70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לכבוד,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  <w:t>תאריך: _________</w:t>
      </w:r>
    </w:p>
    <w:p w14:paraId="13F3386B" w14:textId="77777777" w:rsidR="006A7F56" w:rsidRPr="009571E5" w:rsidRDefault="00896772" w:rsidP="00AD1C1D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אדם כץ</w:t>
      </w:r>
    </w:p>
    <w:p w14:paraId="74C81578" w14:textId="77777777" w:rsidR="006A7F56" w:rsidRPr="009571E5" w:rsidRDefault="004D228F" w:rsidP="00C51580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חצב 48 בת חפר</w:t>
      </w:r>
      <w:r w:rsidR="00896772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</w:p>
    <w:p w14:paraId="3AEC8A11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1F797031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proofErr w:type="spellStart"/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א.ג.נ</w:t>
      </w:r>
      <w:proofErr w:type="spellEnd"/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.,</w:t>
      </w:r>
    </w:p>
    <w:p w14:paraId="10D1BC41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92FC2C8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center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u w:val="single"/>
          <w:rtl/>
        </w:rPr>
        <w:t>הנדון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: אישור על קיום ביטוחים של ________________</w:t>
      </w:r>
    </w:p>
    <w:p w14:paraId="18506334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EFA6E9F" w14:textId="014A4703" w:rsidR="006A7F56" w:rsidRPr="009571E5" w:rsidRDefault="006A7F56" w:rsidP="000964A4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בקשר עם השתתפותו של __________</w:t>
      </w:r>
      <w:r w:rsidR="00AD1C1D"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________ בסימפוזיון הפיסול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5E795E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שמפיק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  <w:r w:rsidR="00BB351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מר אדם כץ </w:t>
      </w:r>
      <w:r w:rsidR="000964A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בעיריית </w:t>
      </w:r>
      <w:r w:rsidR="00546A50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קריית ביאליק</w:t>
      </w:r>
      <w:r w:rsidR="00BB351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.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</w:t>
      </w:r>
    </w:p>
    <w:p w14:paraId="4872B476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אנו הח"מ __________________________________  מצהירים בזאת כדלקמן:</w:t>
      </w:r>
    </w:p>
    <w:p w14:paraId="7381DF84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868C430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63B3B61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אנו הוצאנו לבקשת _________________ ת.ז./ח.פ. _______________ </w:t>
      </w:r>
    </w:p>
    <w:p w14:paraId="6961DF30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(להלן: "הפסל") פוליסות לביטוח בקשר עם ההסכם. </w:t>
      </w:r>
    </w:p>
    <w:p w14:paraId="6ABC244E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אנו מאשרים כי קראנו את תנאי ההתקשרות וכי הוצאנו את כל הפוליסות הנזכרות שם ובתנאים הנזכרים שם. </w:t>
      </w:r>
    </w:p>
    <w:p w14:paraId="4EC9A571" w14:textId="77777777" w:rsidR="006A7F56" w:rsidRPr="009571E5" w:rsidRDefault="006A7F56" w:rsidP="00BB3511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ידוע לנו כי הצהרתנו זו מהווה בסיס להתקשרות בין </w:t>
      </w:r>
      <w:r w:rsidR="00BB351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מר אדם כץ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לפסל ולפיכך הינה בלתי חוזרת, אלא בהודעה מראש כקבוע שם.</w:t>
      </w:r>
    </w:p>
    <w:p w14:paraId="28DCC97A" w14:textId="77777777" w:rsidR="006A7F56" w:rsidRPr="009571E5" w:rsidRDefault="006A7F56" w:rsidP="00BB3511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תנאי ההתקשרות בין </w:t>
      </w:r>
      <w:r w:rsidR="00BB3511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אדם כץ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לפסל מהווים חלק בלתי נפרד מהתחייבות זו ויקראו כחלק ממנה.</w:t>
      </w:r>
    </w:p>
    <w:p w14:paraId="392A169A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1EB1DE26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28A4273B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3C81CA97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A45D99F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44BA8FA3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________________                                       ___________________</w:t>
      </w:r>
    </w:p>
    <w:p w14:paraId="4425491D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        תאריך                                                          חתימת המבטחים           </w:t>
      </w:r>
    </w:p>
    <w:p w14:paraId="6572C2C3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7EA69BE3" w14:textId="77777777" w:rsidR="00AD1C1D" w:rsidRPr="009571E5" w:rsidRDefault="00AD1C1D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58B746A1" w14:textId="77777777" w:rsidR="00AD1C1D" w:rsidRPr="009571E5" w:rsidRDefault="00AD1C1D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0A1D6F60" w14:textId="77777777" w:rsidR="00AD1C1D" w:rsidRPr="009571E5" w:rsidRDefault="00AD1C1D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26466408" w14:textId="77777777" w:rsidR="00AD1C1D" w:rsidRPr="009571E5" w:rsidRDefault="00AD1C1D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75785C8C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u w:val="single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u w:val="single"/>
          <w:rtl/>
        </w:rPr>
        <w:lastRenderedPageBreak/>
        <w:t>רשימת פוליסות:</w:t>
      </w:r>
    </w:p>
    <w:p w14:paraId="2583584E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3ADF5C1D" w14:textId="77777777" w:rsidR="006A7F56" w:rsidRPr="009571E5" w:rsidRDefault="006A7F56" w:rsidP="003D6D7A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1. ביטוח </w:t>
      </w:r>
      <w:r w:rsidR="000964A4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בריאות (כולל קורונה אם נדרש) ו</w:t>
      </w:r>
      <w:r w:rsidR="003D6D7A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 xml:space="preserve">תאונות עבודה                   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  <w:t>מס' פוליסה: _______________</w:t>
      </w:r>
    </w:p>
    <w:p w14:paraId="25DD8BB8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3F45DAC0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2. ביטוח רכוש</w:t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</w: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ab/>
        <w:t>מס' פוליסה: _______________</w:t>
      </w:r>
    </w:p>
    <w:p w14:paraId="75E5C779" w14:textId="77777777" w:rsidR="006A7F56" w:rsidRPr="009571E5" w:rsidRDefault="00E42859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# לא חובה.</w:t>
      </w:r>
    </w:p>
    <w:p w14:paraId="0B2250FD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3E89C045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שם סוכן הביטוח: ___________________ טלפון: __________________</w:t>
      </w:r>
    </w:p>
    <w:p w14:paraId="45A1E00C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E1D030D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6A0AE9A1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</w:p>
    <w:p w14:paraId="3FB1B282" w14:textId="77777777" w:rsidR="006A7F56" w:rsidRPr="009571E5" w:rsidRDefault="006A7F56" w:rsidP="006A7F56">
      <w:pPr>
        <w:tabs>
          <w:tab w:val="left" w:pos="680"/>
          <w:tab w:val="left" w:pos="1418"/>
          <w:tab w:val="left" w:pos="2268"/>
          <w:tab w:val="left" w:pos="3402"/>
        </w:tabs>
        <w:jc w:val="both"/>
        <w:rPr>
          <w:rFonts w:ascii="Times New Roman" w:eastAsia="Times New Roman" w:hAnsi="Times New Roman" w:cs="David"/>
          <w:b/>
          <w:bCs/>
          <w:color w:val="FF0000"/>
          <w:sz w:val="24"/>
          <w:szCs w:val="28"/>
          <w:rtl/>
        </w:rPr>
      </w:pPr>
      <w:r w:rsidRPr="009571E5">
        <w:rPr>
          <w:rFonts w:ascii="Times New Roman" w:eastAsia="Times New Roman" w:hAnsi="Times New Roman" w:cs="David" w:hint="cs"/>
          <w:b/>
          <w:bCs/>
          <w:color w:val="FF0000"/>
          <w:sz w:val="24"/>
          <w:szCs w:val="28"/>
          <w:rtl/>
        </w:rPr>
        <w:t>כתובת: __________________________________________________</w:t>
      </w:r>
    </w:p>
    <w:p w14:paraId="1F1A0A15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45018DD6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67AB2C26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2CC98CBE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4B290DD2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0103FEFE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115A179D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4848A47F" w14:textId="77777777" w:rsidR="004D228F" w:rsidRDefault="004D228F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25DB85E6" w14:textId="77777777" w:rsidR="005549F8" w:rsidRDefault="005549F8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71AC9DF8" w14:textId="77777777" w:rsidR="005549F8" w:rsidRDefault="005549F8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34CE7EE9" w14:textId="77777777" w:rsidR="00546A50" w:rsidRDefault="00546A50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7D2FFEDC" w14:textId="77777777" w:rsidR="00546A50" w:rsidRDefault="00546A50" w:rsidP="00BB3511">
      <w:pPr>
        <w:jc w:val="center"/>
        <w:rPr>
          <w:rFonts w:cs="David"/>
          <w:sz w:val="28"/>
          <w:szCs w:val="28"/>
          <w:u w:val="single"/>
          <w:rtl/>
        </w:rPr>
      </w:pPr>
    </w:p>
    <w:p w14:paraId="426537B3" w14:textId="70E786EC" w:rsidR="00BB3511" w:rsidRPr="00BB3511" w:rsidRDefault="00232482" w:rsidP="00BB3511">
      <w:pPr>
        <w:jc w:val="center"/>
        <w:rPr>
          <w:rFonts w:cs="David"/>
          <w:sz w:val="28"/>
          <w:szCs w:val="28"/>
          <w:u w:val="single"/>
          <w:rtl/>
        </w:rPr>
      </w:pPr>
      <w:r w:rsidRPr="00BB3511">
        <w:rPr>
          <w:rFonts w:cs="David" w:hint="cs"/>
          <w:sz w:val="28"/>
          <w:szCs w:val="28"/>
          <w:u w:val="single"/>
          <w:rtl/>
        </w:rPr>
        <w:lastRenderedPageBreak/>
        <w:t>נספח 4</w:t>
      </w:r>
      <w:r w:rsidR="00BB3511" w:rsidRPr="00BB3511">
        <w:rPr>
          <w:rFonts w:cs="David" w:hint="cs"/>
          <w:u w:val="single"/>
          <w:rtl/>
        </w:rPr>
        <w:t xml:space="preserve"> </w:t>
      </w:r>
      <w:r w:rsidR="00BB3511" w:rsidRPr="00BB3511">
        <w:rPr>
          <w:rFonts w:cs="David" w:hint="cs"/>
          <w:sz w:val="28"/>
          <w:szCs w:val="28"/>
          <w:u w:val="single"/>
          <w:rtl/>
        </w:rPr>
        <w:t>-רשימת אנשי קשר</w:t>
      </w:r>
    </w:p>
    <w:p w14:paraId="4016B37B" w14:textId="77777777" w:rsidR="00232482" w:rsidRPr="00BB3511" w:rsidRDefault="00232482" w:rsidP="00232482">
      <w:pPr>
        <w:jc w:val="center"/>
        <w:rPr>
          <w:rFonts w:cs="David"/>
          <w:sz w:val="28"/>
          <w:szCs w:val="28"/>
          <w:u w:val="single"/>
          <w:rtl/>
        </w:rPr>
      </w:pPr>
    </w:p>
    <w:p w14:paraId="41F04D46" w14:textId="77777777" w:rsidR="00232482" w:rsidRDefault="00232482" w:rsidP="00232482">
      <w:pPr>
        <w:jc w:val="center"/>
        <w:rPr>
          <w:rFonts w:cs="David"/>
          <w:rtl/>
        </w:rPr>
      </w:pPr>
    </w:p>
    <w:p w14:paraId="3AD15D3B" w14:textId="77777777" w:rsidR="00232482" w:rsidRDefault="00232482" w:rsidP="00232482">
      <w:pPr>
        <w:jc w:val="center"/>
        <w:rPr>
          <w:rFonts w:cs="David"/>
          <w:rtl/>
        </w:rPr>
      </w:pPr>
    </w:p>
    <w:tbl>
      <w:tblPr>
        <w:bidiVisual/>
        <w:tblW w:w="9525" w:type="dxa"/>
        <w:tblInd w:w="-603" w:type="dxa"/>
        <w:tblLook w:val="04A0" w:firstRow="1" w:lastRow="0" w:firstColumn="1" w:lastColumn="0" w:noHBand="0" w:noVBand="1"/>
      </w:tblPr>
      <w:tblGrid>
        <w:gridCol w:w="665"/>
        <w:gridCol w:w="1160"/>
        <w:gridCol w:w="1096"/>
        <w:gridCol w:w="1744"/>
        <w:gridCol w:w="2903"/>
        <w:gridCol w:w="2000"/>
      </w:tblGrid>
      <w:tr w:rsidR="00232482" w:rsidRPr="00232482" w14:paraId="2DFBC9A3" w14:textId="77777777" w:rsidTr="005D6A73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25E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32482">
              <w:rPr>
                <w:rFonts w:ascii="Arial" w:eastAsia="Times New Roman" w:hAnsi="Arial" w:cs="Arial"/>
                <w:color w:val="000000"/>
                <w:rtl/>
              </w:rPr>
              <w:t>מס"ד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322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 xml:space="preserve">שם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807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תפקיד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4DD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טלפון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7B4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דוא"ל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9C7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כתובת</w:t>
            </w:r>
          </w:p>
        </w:tc>
      </w:tr>
      <w:tr w:rsidR="00232482" w:rsidRPr="00232482" w14:paraId="32916541" w14:textId="77777777" w:rsidTr="005D6A73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CBC" w14:textId="77777777" w:rsidR="00232482" w:rsidRPr="00232482" w:rsidRDefault="00232482" w:rsidP="002324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CD0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אדם כץ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392" w14:textId="77777777" w:rsidR="00232482" w:rsidRPr="00232482" w:rsidRDefault="00232482" w:rsidP="002324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  <w:rtl/>
              </w:rPr>
              <w:t>מנהל הסימפוזיון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331" w14:textId="77777777" w:rsidR="00232482" w:rsidRPr="00232482" w:rsidRDefault="00232482" w:rsidP="002324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2482">
              <w:rPr>
                <w:rFonts w:ascii="Arial" w:eastAsia="Times New Roman" w:hAnsi="Arial" w:cs="Arial"/>
                <w:color w:val="000000"/>
              </w:rPr>
              <w:t>052-9254970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FC2" w14:textId="5F208944" w:rsidR="00232482" w:rsidRPr="00232482" w:rsidRDefault="006914B5" w:rsidP="00BA7B4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David"/>
                <w:sz w:val="24"/>
                <w:szCs w:val="28"/>
                <w:u w:val="single"/>
              </w:rPr>
              <w:t>Office.artarena</w:t>
            </w:r>
            <w:r w:rsidR="00622CEE">
              <w:rPr>
                <w:rFonts w:ascii="Times New Roman" w:eastAsia="Times New Roman" w:hAnsi="Times New Roman" w:cs="David"/>
                <w:sz w:val="24"/>
                <w:szCs w:val="28"/>
                <w:u w:val="single"/>
              </w:rPr>
              <w:t>@gmail.com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0F6" w14:textId="77777777" w:rsidR="00232482" w:rsidRPr="00232482" w:rsidRDefault="004D228F" w:rsidP="00DC5E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חצב 48 בת חפר</w:t>
            </w:r>
          </w:p>
        </w:tc>
      </w:tr>
    </w:tbl>
    <w:p w14:paraId="0EE63A12" w14:textId="77777777" w:rsidR="00232482" w:rsidRDefault="00232482" w:rsidP="00232482">
      <w:pPr>
        <w:jc w:val="center"/>
        <w:rPr>
          <w:rFonts w:cs="David"/>
          <w:rtl/>
        </w:rPr>
      </w:pPr>
    </w:p>
    <w:p w14:paraId="314E74A5" w14:textId="77777777" w:rsidR="005549F8" w:rsidRDefault="005549F8" w:rsidP="005D6A73">
      <w:pPr>
        <w:jc w:val="center"/>
        <w:rPr>
          <w:rFonts w:cs="David"/>
          <w:rtl/>
        </w:rPr>
      </w:pPr>
    </w:p>
    <w:p w14:paraId="29DDA8F2" w14:textId="77777777" w:rsidR="005549F8" w:rsidRDefault="005549F8" w:rsidP="005D6A73">
      <w:pPr>
        <w:jc w:val="center"/>
        <w:rPr>
          <w:rFonts w:cs="David"/>
          <w:rtl/>
        </w:rPr>
      </w:pPr>
    </w:p>
    <w:p w14:paraId="37A71EEF" w14:textId="77777777" w:rsidR="005549F8" w:rsidRDefault="005549F8" w:rsidP="005D6A73">
      <w:pPr>
        <w:jc w:val="center"/>
        <w:rPr>
          <w:rFonts w:cs="David"/>
          <w:rtl/>
        </w:rPr>
      </w:pPr>
    </w:p>
    <w:p w14:paraId="215A9A8E" w14:textId="77777777" w:rsidR="005D6A73" w:rsidRDefault="005D6A73" w:rsidP="005D6A73">
      <w:pPr>
        <w:jc w:val="center"/>
        <w:rPr>
          <w:rFonts w:cs="David"/>
          <w:sz w:val="28"/>
          <w:szCs w:val="28"/>
          <w:u w:val="single"/>
          <w:rtl/>
        </w:rPr>
      </w:pPr>
      <w:r w:rsidRPr="00BB3511">
        <w:rPr>
          <w:rFonts w:cs="David" w:hint="cs"/>
          <w:sz w:val="28"/>
          <w:szCs w:val="28"/>
          <w:u w:val="single"/>
          <w:rtl/>
        </w:rPr>
        <w:t>נספח מס 5</w:t>
      </w:r>
    </w:p>
    <w:p w14:paraId="2BE80A5C" w14:textId="77777777" w:rsidR="005D6A73" w:rsidRDefault="005D6A73" w:rsidP="005D6A73">
      <w:pPr>
        <w:jc w:val="center"/>
        <w:rPr>
          <w:rFonts w:cs="David"/>
          <w:sz w:val="28"/>
          <w:szCs w:val="28"/>
          <w:u w:val="single"/>
          <w:rtl/>
        </w:rPr>
      </w:pPr>
    </w:p>
    <w:p w14:paraId="7FE23DEA" w14:textId="75A99E40" w:rsidR="005D6A73" w:rsidRDefault="005D6A73" w:rsidP="006914B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לוחות זמנים - סימפוזיון פיסול </w:t>
      </w:r>
      <w:r w:rsidR="004F1DBA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="006914B5">
        <w:rPr>
          <w:rFonts w:cs="David" w:hint="cs"/>
          <w:b/>
          <w:bCs/>
          <w:sz w:val="28"/>
          <w:szCs w:val="28"/>
          <w:u w:val="single"/>
          <w:rtl/>
        </w:rPr>
        <w:t>קריית ביאליק</w:t>
      </w:r>
      <w:r w:rsidRPr="000A6FB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8299" w:type="dxa"/>
        <w:tblInd w:w="113" w:type="dxa"/>
        <w:tblLook w:val="04A0" w:firstRow="1" w:lastRow="0" w:firstColumn="1" w:lastColumn="0" w:noHBand="0" w:noVBand="1"/>
      </w:tblPr>
      <w:tblGrid>
        <w:gridCol w:w="1195"/>
        <w:gridCol w:w="1060"/>
        <w:gridCol w:w="1060"/>
        <w:gridCol w:w="1060"/>
        <w:gridCol w:w="1480"/>
        <w:gridCol w:w="1318"/>
        <w:gridCol w:w="1384"/>
      </w:tblGrid>
      <w:tr w:rsidR="004D228F" w:rsidRPr="004D228F" w14:paraId="2383E360" w14:textId="77777777" w:rsidTr="00546A50">
        <w:trPr>
          <w:trHeight w:val="2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6E39B0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ראשון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A7DC33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 xml:space="preserve">שני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B73A0A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שלישי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3A5D3D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רביעי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17AB33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חמישי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0FACA7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שישי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5F5670" w14:textId="77777777" w:rsidR="004D228F" w:rsidRPr="004D228F" w:rsidRDefault="004D228F" w:rsidP="004D2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שבת</w:t>
            </w:r>
          </w:p>
        </w:tc>
      </w:tr>
      <w:tr w:rsidR="00546A50" w:rsidRPr="004D228F" w14:paraId="12724DDA" w14:textId="77777777" w:rsidTr="00546A50">
        <w:trPr>
          <w:trHeight w:val="864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A7CE" w14:textId="56E41DAE" w:rsidR="00546A50" w:rsidRPr="004D228F" w:rsidRDefault="00546A50" w:rsidP="0099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 xml:space="preserve">תחילת הסימפוזיון </w:t>
            </w:r>
            <w:r w:rsidR="009959E2"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.10.202</w:t>
            </w:r>
            <w:r w:rsidR="009959E2"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9B8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FDF0" w14:textId="77777777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F0" w14:textId="18289B20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481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B2B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55672" w14:textId="77777777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חיפה+קיסריה</w:t>
            </w:r>
            <w:proofErr w:type="spellEnd"/>
          </w:p>
        </w:tc>
      </w:tr>
      <w:tr w:rsidR="00546A50" w:rsidRPr="004D228F" w14:paraId="749AE634" w14:textId="77777777" w:rsidTr="00546A50">
        <w:trPr>
          <w:trHeight w:val="79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02E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018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1DB" w14:textId="77777777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DAF" w14:textId="2079E56A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539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C98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14899" w14:textId="77777777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תל אביב/ ירושלים</w:t>
            </w:r>
          </w:p>
        </w:tc>
      </w:tr>
      <w:tr w:rsidR="00546A50" w:rsidRPr="004D228F" w14:paraId="637BB1AE" w14:textId="77777777" w:rsidTr="00546A50">
        <w:trPr>
          <w:trHeight w:val="85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3CF" w14:textId="77777777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433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FB6" w14:textId="77777777" w:rsidR="00546A50" w:rsidRPr="004D228F" w:rsidRDefault="00546A50" w:rsidP="00546A5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093F" w14:textId="10386C84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  <w:r w:rsidRPr="004D228F">
              <w:rPr>
                <w:rFonts w:ascii="Arial" w:eastAsia="Times New Roman" w:hAnsi="Arial" w:cs="Arial"/>
                <w:color w:val="000000"/>
                <w:rtl/>
              </w:rPr>
              <w:t>פעילות עם תלמידים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80BD" w14:textId="435F642A" w:rsidR="00546A50" w:rsidRPr="004D228F" w:rsidRDefault="00546A50" w:rsidP="00546A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E1B" w14:textId="155CD5BC" w:rsidR="00546A50" w:rsidRPr="004D228F" w:rsidRDefault="00546A50" w:rsidP="009959E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  <w:r w:rsidRPr="004D228F">
              <w:rPr>
                <w:rFonts w:ascii="Arial" w:eastAsia="Times New Roman" w:hAnsi="Arial" w:cs="Arial"/>
                <w:color w:val="000000"/>
                <w:rtl/>
              </w:rPr>
              <w:t xml:space="preserve">סיום הסימפוזיון+ טקס </w:t>
            </w:r>
            <w:r w:rsidR="009959E2">
              <w:rPr>
                <w:rFonts w:ascii="Arial" w:eastAsia="Times New Roman" w:hAnsi="Arial" w:cs="Arial" w:hint="cs"/>
                <w:color w:val="000000"/>
                <w:rtl/>
              </w:rPr>
              <w:t>19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  <w:r w:rsidR="009959E2">
              <w:rPr>
                <w:rFonts w:ascii="Arial" w:eastAsia="Times New Roman" w:hAnsi="Arial" w:cs="Arial" w:hint="cs"/>
                <w:color w:val="000000"/>
                <w:rtl/>
              </w:rPr>
              <w:t>10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color w:val="000000"/>
                <w:rtl/>
              </w:rPr>
              <w:t>.2022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DC7" w14:textId="77777777" w:rsidR="00546A50" w:rsidRPr="004D228F" w:rsidRDefault="00546A50" w:rsidP="00546A5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22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B5C39C1" w14:textId="77777777" w:rsidR="005D6A73" w:rsidRDefault="005D6A73" w:rsidP="005D6A7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3C2056EA" w14:textId="77777777" w:rsidR="00C2021D" w:rsidRDefault="00C2021D" w:rsidP="000964A4">
      <w:pPr>
        <w:pStyle w:val="a9"/>
        <w:numPr>
          <w:ilvl w:val="0"/>
          <w:numId w:val="8"/>
        </w:numPr>
        <w:rPr>
          <w:rFonts w:cs="David"/>
          <w:sz w:val="24"/>
          <w:szCs w:val="24"/>
        </w:rPr>
      </w:pPr>
      <w:r w:rsidRPr="00C2021D">
        <w:rPr>
          <w:rFonts w:cs="David" w:hint="cs"/>
          <w:sz w:val="24"/>
          <w:szCs w:val="24"/>
          <w:rtl/>
        </w:rPr>
        <w:t>שע</w:t>
      </w:r>
      <w:r w:rsidR="003A6ADA">
        <w:rPr>
          <w:rFonts w:cs="David" w:hint="cs"/>
          <w:sz w:val="24"/>
          <w:szCs w:val="24"/>
          <w:rtl/>
        </w:rPr>
        <w:t>ו</w:t>
      </w:r>
      <w:r w:rsidRPr="00C2021D">
        <w:rPr>
          <w:rFonts w:cs="David" w:hint="cs"/>
          <w:sz w:val="24"/>
          <w:szCs w:val="24"/>
          <w:rtl/>
        </w:rPr>
        <w:t>ת פתיחת מתחם הסימפוזיון -</w:t>
      </w:r>
      <w:r w:rsidR="00E42859">
        <w:rPr>
          <w:rFonts w:cs="David" w:hint="cs"/>
          <w:sz w:val="24"/>
          <w:szCs w:val="24"/>
          <w:rtl/>
        </w:rPr>
        <w:t>0</w:t>
      </w:r>
      <w:r w:rsidR="000964A4">
        <w:rPr>
          <w:rFonts w:cs="David" w:hint="cs"/>
          <w:sz w:val="24"/>
          <w:szCs w:val="24"/>
          <w:rtl/>
        </w:rPr>
        <w:t>7</w:t>
      </w:r>
      <w:r w:rsidR="00F5038F">
        <w:rPr>
          <w:rFonts w:cs="David" w:hint="cs"/>
          <w:sz w:val="24"/>
          <w:szCs w:val="24"/>
          <w:rtl/>
        </w:rPr>
        <w:t>:</w:t>
      </w:r>
      <w:r w:rsidRPr="00C2021D">
        <w:rPr>
          <w:rFonts w:cs="David" w:hint="cs"/>
          <w:sz w:val="24"/>
          <w:szCs w:val="24"/>
          <w:rtl/>
        </w:rPr>
        <w:t>00</w:t>
      </w:r>
    </w:p>
    <w:p w14:paraId="3FB31285" w14:textId="77777777" w:rsidR="003A6ADA" w:rsidRDefault="003A6ADA" w:rsidP="00624B23">
      <w:pPr>
        <w:pStyle w:val="a9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שעות נעילת המתחם- רדת החשיכה . </w:t>
      </w:r>
    </w:p>
    <w:p w14:paraId="53DA450B" w14:textId="77777777" w:rsidR="00CD6AF5" w:rsidRPr="00CD6AF5" w:rsidRDefault="00CD6AF5" w:rsidP="00624B23">
      <w:pPr>
        <w:pStyle w:val="a9"/>
        <w:numPr>
          <w:ilvl w:val="0"/>
          <w:numId w:val="8"/>
        </w:numPr>
        <w:rPr>
          <w:rFonts w:cs="David"/>
          <w:sz w:val="24"/>
          <w:szCs w:val="24"/>
          <w:highlight w:val="yellow"/>
        </w:rPr>
      </w:pPr>
      <w:r w:rsidRPr="00CD6AF5">
        <w:rPr>
          <w:rFonts w:cs="David" w:hint="cs"/>
          <w:sz w:val="24"/>
          <w:szCs w:val="24"/>
          <w:highlight w:val="yellow"/>
          <w:rtl/>
        </w:rPr>
        <w:t>המסומן בצהוב- שבת/חג- איסור עבודה.</w:t>
      </w:r>
    </w:p>
    <w:p w14:paraId="779790D5" w14:textId="77777777" w:rsidR="005D6A73" w:rsidRDefault="005D6A73" w:rsidP="00624B23">
      <w:pPr>
        <w:pStyle w:val="a9"/>
        <w:rPr>
          <w:rFonts w:cs="David"/>
          <w:sz w:val="24"/>
          <w:szCs w:val="24"/>
          <w:rtl/>
        </w:rPr>
      </w:pPr>
    </w:p>
    <w:p w14:paraId="0C9C336B" w14:textId="77777777" w:rsidR="008E3087" w:rsidRDefault="008E3087" w:rsidP="00624B23">
      <w:pPr>
        <w:pStyle w:val="a9"/>
        <w:rPr>
          <w:rFonts w:cs="David"/>
          <w:sz w:val="24"/>
          <w:szCs w:val="24"/>
          <w:rtl/>
        </w:rPr>
      </w:pPr>
    </w:p>
    <w:p w14:paraId="5F6D430C" w14:textId="77777777" w:rsidR="008E3087" w:rsidRDefault="008E3087" w:rsidP="00624B23">
      <w:pPr>
        <w:pStyle w:val="a9"/>
        <w:rPr>
          <w:rFonts w:cs="David"/>
          <w:sz w:val="24"/>
          <w:szCs w:val="24"/>
          <w:rtl/>
        </w:rPr>
      </w:pPr>
    </w:p>
    <w:p w14:paraId="7DB1FF85" w14:textId="77777777" w:rsidR="008E3087" w:rsidRDefault="008E3087" w:rsidP="00624B23">
      <w:pPr>
        <w:pStyle w:val="a9"/>
        <w:rPr>
          <w:rFonts w:cs="David"/>
          <w:sz w:val="24"/>
          <w:szCs w:val="24"/>
          <w:rtl/>
        </w:rPr>
      </w:pPr>
    </w:p>
    <w:p w14:paraId="30A47B31" w14:textId="77777777" w:rsidR="00363D29" w:rsidRDefault="00363D29" w:rsidP="00624B23">
      <w:pPr>
        <w:pStyle w:val="a9"/>
        <w:rPr>
          <w:rFonts w:cs="David"/>
          <w:sz w:val="24"/>
          <w:szCs w:val="24"/>
          <w:rtl/>
        </w:rPr>
      </w:pPr>
    </w:p>
    <w:p w14:paraId="3116D39B" w14:textId="77777777" w:rsidR="008E3087" w:rsidRPr="008E3087" w:rsidRDefault="008E3087" w:rsidP="008E3087">
      <w:pPr>
        <w:pStyle w:val="a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E3087">
        <w:rPr>
          <w:rFonts w:cs="David" w:hint="cs"/>
          <w:b/>
          <w:bCs/>
          <w:sz w:val="24"/>
          <w:szCs w:val="24"/>
          <w:u w:val="single"/>
          <w:rtl/>
        </w:rPr>
        <w:t>נספח מס' 6- לינה:</w:t>
      </w:r>
    </w:p>
    <w:p w14:paraId="53C09BC0" w14:textId="77777777" w:rsidR="008E3087" w:rsidRDefault="00CD6AF5" w:rsidP="005D6A7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טרם נקבע. פרטים ימסרו בהמשך לאמנים הרלוונטיים.</w:t>
      </w:r>
    </w:p>
    <w:sectPr w:rsidR="008E3087" w:rsidSect="00DC0946">
      <w:headerReference w:type="default" r:id="rId7"/>
      <w:pgSz w:w="11906" w:h="16838"/>
      <w:pgMar w:top="2480" w:right="1416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A1D4" w14:textId="77777777" w:rsidR="000C1514" w:rsidRDefault="000C1514" w:rsidP="009571E5">
      <w:pPr>
        <w:spacing w:after="0" w:line="240" w:lineRule="auto"/>
      </w:pPr>
      <w:r>
        <w:separator/>
      </w:r>
    </w:p>
  </w:endnote>
  <w:endnote w:type="continuationSeparator" w:id="0">
    <w:p w14:paraId="6AE48B1D" w14:textId="77777777" w:rsidR="000C1514" w:rsidRDefault="000C1514" w:rsidP="009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E85F" w14:textId="77777777" w:rsidR="000C1514" w:rsidRDefault="000C1514" w:rsidP="009571E5">
      <w:pPr>
        <w:spacing w:after="0" w:line="240" w:lineRule="auto"/>
      </w:pPr>
      <w:r>
        <w:separator/>
      </w:r>
    </w:p>
  </w:footnote>
  <w:footnote w:type="continuationSeparator" w:id="0">
    <w:p w14:paraId="526CE251" w14:textId="77777777" w:rsidR="000C1514" w:rsidRDefault="000C1514" w:rsidP="0095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A689" w14:textId="5940EE42" w:rsidR="00C57EE4" w:rsidRDefault="00363D29" w:rsidP="00606203">
    <w:pPr>
      <w:pStyle w:val="a3"/>
      <w:tabs>
        <w:tab w:val="clear" w:pos="8306"/>
        <w:tab w:val="right" w:pos="9157"/>
      </w:tabs>
      <w:ind w:right="-993" w:hanging="1333"/>
      <w:rPr>
        <w:rtl/>
      </w:rPr>
    </w:pPr>
    <w:r>
      <w:t xml:space="preserve">  </w:t>
    </w:r>
    <w:r w:rsidR="00606203">
      <w:rPr>
        <w:rFonts w:hint="cs"/>
        <w:noProof/>
        <w:rtl/>
      </w:rPr>
      <w:drawing>
        <wp:inline distT="0" distB="0" distL="0" distR="0" wp14:anchorId="41412A87" wp14:editId="7C095BD3">
          <wp:extent cx="991870" cy="991870"/>
          <wp:effectExtent l="0" t="0" r="0" b="0"/>
          <wp:docPr id="62" name="תמונה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-AR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</w:t>
    </w:r>
    <w:r w:rsidR="00606203">
      <w:rPr>
        <w:rFonts w:hint="cs"/>
        <w:rtl/>
      </w:rPr>
      <w:t xml:space="preserve">                                                                      </w:t>
    </w:r>
    <w:r>
      <w:rPr>
        <w:rFonts w:hint="cs"/>
        <w:rtl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CC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" w15:restartNumberingAfterBreak="0">
    <w:nsid w:val="0978637C"/>
    <w:multiLevelType w:val="multilevel"/>
    <w:tmpl w:val="3848B422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314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3" w15:restartNumberingAfterBreak="0">
    <w:nsid w:val="1C0E712E"/>
    <w:multiLevelType w:val="hybridMultilevel"/>
    <w:tmpl w:val="98A6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2859"/>
    <w:multiLevelType w:val="singleLevel"/>
    <w:tmpl w:val="72D4CF8C"/>
    <w:lvl w:ilvl="0">
      <w:start w:val="1"/>
      <w:numFmt w:val="hebrew1"/>
      <w:pStyle w:val="4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5" w15:restartNumberingAfterBreak="0">
    <w:nsid w:val="27CC75F8"/>
    <w:multiLevelType w:val="hybridMultilevel"/>
    <w:tmpl w:val="55BEF354"/>
    <w:lvl w:ilvl="0" w:tplc="F7541B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011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7" w15:restartNumberingAfterBreak="0">
    <w:nsid w:val="2C572FEF"/>
    <w:multiLevelType w:val="singleLevel"/>
    <w:tmpl w:val="77F4437A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</w:abstractNum>
  <w:abstractNum w:abstractNumId="8" w15:restartNumberingAfterBreak="0">
    <w:nsid w:val="34956DC8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9" w15:restartNumberingAfterBreak="0">
    <w:nsid w:val="366863F5"/>
    <w:multiLevelType w:val="hybridMultilevel"/>
    <w:tmpl w:val="B70CDF60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 w15:restartNumberingAfterBreak="0">
    <w:nsid w:val="3D3A1AFD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1" w15:restartNumberingAfterBreak="0">
    <w:nsid w:val="40E97D65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2" w15:restartNumberingAfterBreak="0">
    <w:nsid w:val="45120F26"/>
    <w:multiLevelType w:val="hybridMultilevel"/>
    <w:tmpl w:val="3F9EEF90"/>
    <w:lvl w:ilvl="0" w:tplc="D090D59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51E52"/>
    <w:multiLevelType w:val="hybridMultilevel"/>
    <w:tmpl w:val="3294BD64"/>
    <w:lvl w:ilvl="0" w:tplc="8334D00E">
      <w:start w:val="1"/>
      <w:numFmt w:val="hebrew1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55894013"/>
    <w:multiLevelType w:val="singleLevel"/>
    <w:tmpl w:val="C46E23B8"/>
    <w:lvl w:ilvl="0">
      <w:start w:val="1"/>
      <w:numFmt w:val="hebrew1"/>
      <w:lvlText w:val="%1."/>
      <w:lvlJc w:val="right"/>
      <w:pPr>
        <w:tabs>
          <w:tab w:val="num" w:pos="1365"/>
        </w:tabs>
        <w:ind w:left="1365" w:hanging="615"/>
      </w:pPr>
      <w:rPr>
        <w:rFonts w:cs="Narkisim" w:hint="cs"/>
        <w:sz w:val="28"/>
        <w:szCs w:val="28"/>
      </w:rPr>
    </w:lvl>
  </w:abstractNum>
  <w:abstractNum w:abstractNumId="15" w15:restartNumberingAfterBreak="0">
    <w:nsid w:val="57511501"/>
    <w:multiLevelType w:val="hybridMultilevel"/>
    <w:tmpl w:val="0C1AA308"/>
    <w:lvl w:ilvl="0" w:tplc="ED0C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A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0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6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6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C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2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A94B16"/>
    <w:multiLevelType w:val="hybridMultilevel"/>
    <w:tmpl w:val="BF70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1A38"/>
    <w:multiLevelType w:val="singleLevel"/>
    <w:tmpl w:val="AF7CCB68"/>
    <w:lvl w:ilvl="0">
      <w:start w:val="6"/>
      <w:numFmt w:val="hebrew1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18" w15:restartNumberingAfterBreak="0">
    <w:nsid w:val="6E2A180A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9" w15:restartNumberingAfterBreak="0">
    <w:nsid w:val="6FE04186"/>
    <w:multiLevelType w:val="hybridMultilevel"/>
    <w:tmpl w:val="8CB2F444"/>
    <w:lvl w:ilvl="0" w:tplc="28047D0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 w15:restartNumberingAfterBreak="0">
    <w:nsid w:val="719B1F69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6"/>
    </w:lvlOverride>
  </w:num>
  <w:num w:numId="5">
    <w:abstractNumId w:val="6"/>
  </w:num>
  <w:num w:numId="6">
    <w:abstractNumId w:val="1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6"/>
    <w:rsid w:val="00004F25"/>
    <w:rsid w:val="00005DA2"/>
    <w:rsid w:val="00007133"/>
    <w:rsid w:val="00024225"/>
    <w:rsid w:val="00024942"/>
    <w:rsid w:val="00042C74"/>
    <w:rsid w:val="00042EFB"/>
    <w:rsid w:val="000777FF"/>
    <w:rsid w:val="00081357"/>
    <w:rsid w:val="00087BEE"/>
    <w:rsid w:val="0009324D"/>
    <w:rsid w:val="000964A4"/>
    <w:rsid w:val="000C1514"/>
    <w:rsid w:val="000D07D6"/>
    <w:rsid w:val="000F017E"/>
    <w:rsid w:val="00101322"/>
    <w:rsid w:val="001159FB"/>
    <w:rsid w:val="00117667"/>
    <w:rsid w:val="00125F77"/>
    <w:rsid w:val="00135647"/>
    <w:rsid w:val="00143974"/>
    <w:rsid w:val="00156C01"/>
    <w:rsid w:val="0018157A"/>
    <w:rsid w:val="0018662B"/>
    <w:rsid w:val="001879C4"/>
    <w:rsid w:val="0019487A"/>
    <w:rsid w:val="001A299B"/>
    <w:rsid w:val="001B163E"/>
    <w:rsid w:val="001B4C78"/>
    <w:rsid w:val="001B67DC"/>
    <w:rsid w:val="001D05A6"/>
    <w:rsid w:val="001E1269"/>
    <w:rsid w:val="001F744E"/>
    <w:rsid w:val="00232482"/>
    <w:rsid w:val="002356AB"/>
    <w:rsid w:val="002360DA"/>
    <w:rsid w:val="0025516F"/>
    <w:rsid w:val="0025694E"/>
    <w:rsid w:val="00260CD6"/>
    <w:rsid w:val="00260E3C"/>
    <w:rsid w:val="002628A6"/>
    <w:rsid w:val="002706DF"/>
    <w:rsid w:val="002C46CC"/>
    <w:rsid w:val="002F3715"/>
    <w:rsid w:val="00311E8B"/>
    <w:rsid w:val="00334CB3"/>
    <w:rsid w:val="00345C75"/>
    <w:rsid w:val="003540FE"/>
    <w:rsid w:val="003546F7"/>
    <w:rsid w:val="00363D29"/>
    <w:rsid w:val="00380B87"/>
    <w:rsid w:val="00383FCA"/>
    <w:rsid w:val="003844A9"/>
    <w:rsid w:val="00384A6F"/>
    <w:rsid w:val="00396EF6"/>
    <w:rsid w:val="0039786C"/>
    <w:rsid w:val="003A6ADA"/>
    <w:rsid w:val="003B1A36"/>
    <w:rsid w:val="003B6948"/>
    <w:rsid w:val="003C02DD"/>
    <w:rsid w:val="003C4AC5"/>
    <w:rsid w:val="003C6D9E"/>
    <w:rsid w:val="003D6D7A"/>
    <w:rsid w:val="003E4853"/>
    <w:rsid w:val="003E7B51"/>
    <w:rsid w:val="003F5957"/>
    <w:rsid w:val="00401667"/>
    <w:rsid w:val="00411E14"/>
    <w:rsid w:val="00414595"/>
    <w:rsid w:val="00460298"/>
    <w:rsid w:val="004669D0"/>
    <w:rsid w:val="00496601"/>
    <w:rsid w:val="004B3F6A"/>
    <w:rsid w:val="004D1DBD"/>
    <w:rsid w:val="004D228F"/>
    <w:rsid w:val="004E37D6"/>
    <w:rsid w:val="004F1DBA"/>
    <w:rsid w:val="0050247B"/>
    <w:rsid w:val="00516BF3"/>
    <w:rsid w:val="005416C0"/>
    <w:rsid w:val="00546A50"/>
    <w:rsid w:val="005549F8"/>
    <w:rsid w:val="00572D77"/>
    <w:rsid w:val="005775D2"/>
    <w:rsid w:val="00580281"/>
    <w:rsid w:val="005A202B"/>
    <w:rsid w:val="005A33D1"/>
    <w:rsid w:val="005B0D45"/>
    <w:rsid w:val="005C1F61"/>
    <w:rsid w:val="005D338D"/>
    <w:rsid w:val="005D4E56"/>
    <w:rsid w:val="005D6364"/>
    <w:rsid w:val="005D6A73"/>
    <w:rsid w:val="005E795E"/>
    <w:rsid w:val="00602198"/>
    <w:rsid w:val="0060272D"/>
    <w:rsid w:val="00606203"/>
    <w:rsid w:val="00607F1E"/>
    <w:rsid w:val="00616B43"/>
    <w:rsid w:val="00622CEE"/>
    <w:rsid w:val="00624B23"/>
    <w:rsid w:val="00655EC9"/>
    <w:rsid w:val="00656A04"/>
    <w:rsid w:val="00684ACB"/>
    <w:rsid w:val="006867DB"/>
    <w:rsid w:val="006914B5"/>
    <w:rsid w:val="006A5156"/>
    <w:rsid w:val="006A5FA9"/>
    <w:rsid w:val="006A675F"/>
    <w:rsid w:val="006A7078"/>
    <w:rsid w:val="006A7F56"/>
    <w:rsid w:val="006B2535"/>
    <w:rsid w:val="006D4405"/>
    <w:rsid w:val="006D62F0"/>
    <w:rsid w:val="006E28C7"/>
    <w:rsid w:val="007033BC"/>
    <w:rsid w:val="00726585"/>
    <w:rsid w:val="00746BDA"/>
    <w:rsid w:val="00757C21"/>
    <w:rsid w:val="00757C78"/>
    <w:rsid w:val="00761F7A"/>
    <w:rsid w:val="00780E40"/>
    <w:rsid w:val="007818FE"/>
    <w:rsid w:val="00796D40"/>
    <w:rsid w:val="007A6857"/>
    <w:rsid w:val="007B3182"/>
    <w:rsid w:val="007B64E1"/>
    <w:rsid w:val="00814129"/>
    <w:rsid w:val="00833C45"/>
    <w:rsid w:val="00835814"/>
    <w:rsid w:val="00837621"/>
    <w:rsid w:val="008433EE"/>
    <w:rsid w:val="00844AA1"/>
    <w:rsid w:val="008876B6"/>
    <w:rsid w:val="00896772"/>
    <w:rsid w:val="008A2BDF"/>
    <w:rsid w:val="008B08DA"/>
    <w:rsid w:val="008E3087"/>
    <w:rsid w:val="008F60A9"/>
    <w:rsid w:val="00904C32"/>
    <w:rsid w:val="009156C0"/>
    <w:rsid w:val="00953C64"/>
    <w:rsid w:val="00956225"/>
    <w:rsid w:val="009571E5"/>
    <w:rsid w:val="009676E9"/>
    <w:rsid w:val="00970017"/>
    <w:rsid w:val="00973E6F"/>
    <w:rsid w:val="009959E2"/>
    <w:rsid w:val="009972FE"/>
    <w:rsid w:val="009A6033"/>
    <w:rsid w:val="009C7174"/>
    <w:rsid w:val="009E758E"/>
    <w:rsid w:val="009F3206"/>
    <w:rsid w:val="009F3C52"/>
    <w:rsid w:val="00A1348B"/>
    <w:rsid w:val="00A20547"/>
    <w:rsid w:val="00A3393C"/>
    <w:rsid w:val="00A504C7"/>
    <w:rsid w:val="00A5135D"/>
    <w:rsid w:val="00A57784"/>
    <w:rsid w:val="00A64251"/>
    <w:rsid w:val="00AA7502"/>
    <w:rsid w:val="00AA7730"/>
    <w:rsid w:val="00AB12E8"/>
    <w:rsid w:val="00AC2175"/>
    <w:rsid w:val="00AD00FA"/>
    <w:rsid w:val="00AD1C1D"/>
    <w:rsid w:val="00AD369E"/>
    <w:rsid w:val="00B059A6"/>
    <w:rsid w:val="00B076C1"/>
    <w:rsid w:val="00B2014A"/>
    <w:rsid w:val="00B21607"/>
    <w:rsid w:val="00B32F80"/>
    <w:rsid w:val="00B430AD"/>
    <w:rsid w:val="00B542E6"/>
    <w:rsid w:val="00B811DD"/>
    <w:rsid w:val="00B851DF"/>
    <w:rsid w:val="00BA019F"/>
    <w:rsid w:val="00BA7B4E"/>
    <w:rsid w:val="00BB02BE"/>
    <w:rsid w:val="00BB3511"/>
    <w:rsid w:val="00BE2D09"/>
    <w:rsid w:val="00C10D99"/>
    <w:rsid w:val="00C11BB4"/>
    <w:rsid w:val="00C2021D"/>
    <w:rsid w:val="00C47B99"/>
    <w:rsid w:val="00C51580"/>
    <w:rsid w:val="00C57EE4"/>
    <w:rsid w:val="00C62EF3"/>
    <w:rsid w:val="00C77E29"/>
    <w:rsid w:val="00CA4C70"/>
    <w:rsid w:val="00CB5940"/>
    <w:rsid w:val="00CD6AF5"/>
    <w:rsid w:val="00CE2C4F"/>
    <w:rsid w:val="00CF1C35"/>
    <w:rsid w:val="00D12736"/>
    <w:rsid w:val="00D53ACF"/>
    <w:rsid w:val="00D5647F"/>
    <w:rsid w:val="00D64A70"/>
    <w:rsid w:val="00D661C1"/>
    <w:rsid w:val="00D81DA1"/>
    <w:rsid w:val="00D85E3B"/>
    <w:rsid w:val="00D90E32"/>
    <w:rsid w:val="00D948B2"/>
    <w:rsid w:val="00DB01DF"/>
    <w:rsid w:val="00DC008A"/>
    <w:rsid w:val="00DC0946"/>
    <w:rsid w:val="00DC5EC7"/>
    <w:rsid w:val="00DC66B2"/>
    <w:rsid w:val="00DE343B"/>
    <w:rsid w:val="00DE622A"/>
    <w:rsid w:val="00DE6E06"/>
    <w:rsid w:val="00DF1368"/>
    <w:rsid w:val="00DF5836"/>
    <w:rsid w:val="00DF70F5"/>
    <w:rsid w:val="00E04161"/>
    <w:rsid w:val="00E04FDD"/>
    <w:rsid w:val="00E15376"/>
    <w:rsid w:val="00E17EB2"/>
    <w:rsid w:val="00E4072D"/>
    <w:rsid w:val="00E411F3"/>
    <w:rsid w:val="00E42859"/>
    <w:rsid w:val="00E5177B"/>
    <w:rsid w:val="00E55D7A"/>
    <w:rsid w:val="00E630BB"/>
    <w:rsid w:val="00F324F7"/>
    <w:rsid w:val="00F5038F"/>
    <w:rsid w:val="00F50571"/>
    <w:rsid w:val="00F5323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B18F"/>
  <w15:docId w15:val="{02C6631D-3F99-4D53-8675-260A4B7C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5E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354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7F56"/>
    <w:pPr>
      <w:keepNext/>
      <w:numPr>
        <w:numId w:val="1"/>
      </w:numPr>
      <w:autoSpaceDE w:val="0"/>
      <w:autoSpaceDN w:val="0"/>
      <w:spacing w:after="0" w:line="240" w:lineRule="auto"/>
      <w:ind w:right="680"/>
      <w:jc w:val="both"/>
      <w:outlineLvl w:val="3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A7F56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95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71E5"/>
  </w:style>
  <w:style w:type="paragraph" w:styleId="a5">
    <w:name w:val="footer"/>
    <w:basedOn w:val="a"/>
    <w:link w:val="a6"/>
    <w:uiPriority w:val="99"/>
    <w:unhideWhenUsed/>
    <w:rsid w:val="0095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71E5"/>
  </w:style>
  <w:style w:type="paragraph" w:styleId="a7">
    <w:name w:val="Balloon Text"/>
    <w:basedOn w:val="a"/>
    <w:link w:val="a8"/>
    <w:uiPriority w:val="99"/>
    <w:semiHidden/>
    <w:unhideWhenUsed/>
    <w:rsid w:val="009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71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7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2482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3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75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2023-07-18T19:55:00Z</dcterms:created>
  <dcterms:modified xsi:type="dcterms:W3CDTF">2023-07-18T19:55:00Z</dcterms:modified>
</cp:coreProperties>
</file>